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Ind w:w="108" w:type="dxa"/>
        <w:tblLook w:val="04A0" w:firstRow="1" w:lastRow="0" w:firstColumn="1" w:lastColumn="0" w:noHBand="0" w:noVBand="1"/>
      </w:tblPr>
      <w:tblGrid>
        <w:gridCol w:w="222"/>
        <w:gridCol w:w="738"/>
        <w:gridCol w:w="227"/>
        <w:gridCol w:w="733"/>
        <w:gridCol w:w="288"/>
        <w:gridCol w:w="983"/>
        <w:gridCol w:w="337"/>
        <w:gridCol w:w="623"/>
        <w:gridCol w:w="960"/>
        <w:gridCol w:w="232"/>
        <w:gridCol w:w="728"/>
        <w:gridCol w:w="547"/>
        <w:gridCol w:w="413"/>
        <w:gridCol w:w="686"/>
        <w:gridCol w:w="274"/>
        <w:gridCol w:w="608"/>
        <w:gridCol w:w="352"/>
        <w:gridCol w:w="530"/>
        <w:gridCol w:w="430"/>
        <w:gridCol w:w="177"/>
        <w:gridCol w:w="783"/>
        <w:gridCol w:w="177"/>
        <w:gridCol w:w="783"/>
        <w:gridCol w:w="177"/>
        <w:gridCol w:w="783"/>
      </w:tblGrid>
      <w:tr w:rsidR="000826FF" w:rsidRPr="000826FF" w14:paraId="7872ECB6" w14:textId="77777777" w:rsidTr="000826FF">
        <w:trPr>
          <w:gridAfter w:val="1"/>
          <w:wAfter w:w="783" w:type="dxa"/>
          <w:trHeight w:val="525"/>
        </w:trPr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56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  <w:t>KENDRIYA VIDYALAYA NO 1 CALICUT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89B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BA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405B943" w14:textId="77777777" w:rsidTr="000826FF">
        <w:trPr>
          <w:gridAfter w:val="1"/>
          <w:wAfter w:w="783" w:type="dxa"/>
          <w:trHeight w:val="525"/>
        </w:trPr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7C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/>
              </w:rPr>
              <w:t>RESULT ANALYSIS OF BOARD EXAMS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35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BE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D547EB3" w14:textId="77777777" w:rsidTr="000826FF">
        <w:trPr>
          <w:gridAfter w:val="1"/>
          <w:wAfter w:w="783" w:type="dxa"/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AF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F8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60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67C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58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94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F9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80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3B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CC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2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10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515519E6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4F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865A1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  <w:t>A. PASS PERCENTAGE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72C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9F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13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DB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C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3F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7F32FFC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72F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AECA3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00C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5A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02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D4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20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9C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2043068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BF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3722A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  <w:t>Class  X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9624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7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E3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23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5A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63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50FAE98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79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47F0D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After Merging of Shifts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0BB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29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0E9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1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03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DE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08E75A1" w14:textId="77777777" w:rsidTr="000826FF">
        <w:trPr>
          <w:gridAfter w:val="1"/>
          <w:wAfter w:w="783" w:type="dxa"/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F5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823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S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7F3B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A897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Total No. Examinees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9580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No. of </w:t>
            </w:r>
            <w:proofErr w:type="gramStart"/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Examinees  who</w:t>
            </w:r>
            <w:proofErr w:type="gramEnd"/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passed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37E1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Pass Percentage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731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BF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9A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54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26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5FB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61DB574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11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E0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1B7D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91E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323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4E2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323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6A8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C5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EA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EE4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09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4D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B8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BCD812A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5D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C2D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ACBB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75D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291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DF9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BB4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D0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9C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6D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43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49C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3DC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5342FB50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21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F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F2E7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47F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299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DA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DC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EA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52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05C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62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AF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B4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D007BFF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CF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46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9BF8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442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25F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A11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A5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13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3A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CE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44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E62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7ED740B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0B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67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934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10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277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B9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46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CB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82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62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7C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A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D9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5A154BD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7A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B0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701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D28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295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D7A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54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E1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CF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9E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6C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1B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B4A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3E9F622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ED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EB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032D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E3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C1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D9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04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BE0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CA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2F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1E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DEF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D814B1F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3F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75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37C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A1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71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DA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5C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43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5B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C0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BC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09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E05AA87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0B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344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6DC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DD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0E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2D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D2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2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94F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E4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B56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F5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FCCD700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F0A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15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894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DA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253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25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B6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99.6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C5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A9A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0FE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A5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A1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62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659EED2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E84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38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070D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9B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D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BC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77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0B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D8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9E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58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4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DFAD9C8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9B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D4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01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BE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C6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C27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1A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45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2E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55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83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CD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99C1112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A3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4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B4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BC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8A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03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A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A9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CC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48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767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F0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EE68900" w14:textId="77777777" w:rsidTr="000826FF">
        <w:trPr>
          <w:gridAfter w:val="1"/>
          <w:wAfter w:w="783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BD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6BA4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B Quality </w:t>
            </w:r>
            <w:proofErr w:type="gramStart"/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  <w:t>Of</w:t>
            </w:r>
            <w:proofErr w:type="gramEnd"/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Performance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D6C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93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12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F9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1B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C1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D17F5B5" w14:textId="77777777" w:rsidTr="000826FF">
        <w:trPr>
          <w:gridAfter w:val="1"/>
          <w:wAfter w:w="783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98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F02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  <w:t>XII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7012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48E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0675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288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BE8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D3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96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53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51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716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8EE2A54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07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3664380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S No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3DC62A60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765489C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No of Students Appeared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2437710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Percentage of Examinees who secured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D8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AE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9A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6B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18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CA82586" w14:textId="77777777" w:rsidTr="000826FF">
        <w:trPr>
          <w:gridAfter w:val="1"/>
          <w:wAfter w:w="783" w:type="dxa"/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68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5BF2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09FC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F5CB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19CB404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60% or more in aggregate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256E450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75% or more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125AF7D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  <w:t>90% or more in aggregate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B7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E2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1B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01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3E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DCB5A93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46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1A9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A032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5E6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238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7C4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0C0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64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F65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7E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B8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0C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6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68A664A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E2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0BF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CDFC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3E0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247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413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07C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BEC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4B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A42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99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50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B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E047320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F1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03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3295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E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258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79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0C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92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A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F5A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B9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F41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E89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CCAC7B2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1A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CC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1BD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E2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238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5D2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87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B7A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91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4B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F5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63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A5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B1FF10F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EA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FA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100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CD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222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0D6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1DF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460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2B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6A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F7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9C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9A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EC4D9E1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16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EF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C16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EDD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295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282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42B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94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B2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34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09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A8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A7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14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4A10BD6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75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CC2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DFC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E8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220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033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391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CE3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4C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21A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77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76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05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1ADA9CA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69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EA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0A8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DC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205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3A3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7F1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98E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10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4B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D2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A18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99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298D241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A0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DA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CE5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2019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1B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194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BD1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C09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6BA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BE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27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5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40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DA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BE701AC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BCE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FE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14F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83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7AC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81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112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477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1B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08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C19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323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487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714575A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0F9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B5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555555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873C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2021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19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1AB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0B6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9DF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39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13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80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CD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43E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C0D6450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CC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B1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F9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FF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17F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B561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BDD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EE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B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90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0D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28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8B296B7" w14:textId="77777777" w:rsidTr="000826FF">
        <w:trPr>
          <w:gridAfter w:val="1"/>
          <w:wAfter w:w="783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7D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9270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PASS PERCENTAGE OF X &amp; XII IN PREVIOUS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CB704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F69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5271487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E5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A155B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After Merging of Shift II with Shift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2094C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55C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E2BBD7F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95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60AEE6F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2011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30E0ABA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362669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7A9FD96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C7A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CD73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437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BB79D81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5A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2F5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A52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F8B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6B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9A1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186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F0E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6ED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178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185B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7D2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B66C519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260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7B9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074D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99.6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FEB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D7D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99.2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4F0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D0A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99.6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50B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33B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7B4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C282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DC26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8D7E928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35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18B788B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5404ABD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524175B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344E4ED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45C8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DDA7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EF0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A10AD38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DA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F6A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C70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XII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274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3FB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D59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772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XII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7AE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5C5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XII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825F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47D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546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B208502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C1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CAE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3BF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0983" w14:textId="77777777" w:rsidR="000826FF" w:rsidRPr="000826FF" w:rsidRDefault="000826FF" w:rsidP="000826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ADEB" w14:textId="77777777" w:rsidR="000826FF" w:rsidRPr="000826FF" w:rsidRDefault="000826FF" w:rsidP="000826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99.51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0D93" w14:textId="77777777" w:rsidR="000826FF" w:rsidRPr="000826FF" w:rsidRDefault="000826FF" w:rsidP="000826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E5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99.55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6B9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8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0F3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B42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FE7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81BE76D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CC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1AA8D9F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  <w:t>2019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5ABEEA7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5BC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31DF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7FB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6F2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765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0BB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DCA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37F8356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09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7D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CF2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XII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353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BEC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XII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C71F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C48F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76BA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4D5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1B1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E6F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E98F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8789D80" w14:textId="77777777" w:rsidTr="000826FF">
        <w:trPr>
          <w:gridAfter w:val="1"/>
          <w:wAfter w:w="78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63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406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907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6E3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  <w:t>99.6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C13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98D5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AF0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696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1E8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A67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F38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D378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E80015D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E5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A4A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3A3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3B9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2966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D93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E19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DFF7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E08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C722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39EA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42C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3DF2FD4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346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820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C1C6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A20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033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4DF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CA2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6C6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249D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B34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348C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79F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93FA3F9" w14:textId="77777777" w:rsidTr="000826FF">
        <w:trPr>
          <w:gridAfter w:val="1"/>
          <w:wAfter w:w="78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59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40F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F00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B06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756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E9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5C6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B15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FD6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156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0B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186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39B397A" w14:textId="77777777" w:rsidTr="000826FF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08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5B9B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PERFORMANCE INDEX OF X &amp; XII IN THE PREVIOUS YEARS</w:t>
            </w:r>
          </w:p>
        </w:tc>
      </w:tr>
      <w:tr w:rsidR="000826FF" w:rsidRPr="000826FF" w14:paraId="62F0CC26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D3EF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77721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After Merging of Shifts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F7C5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FEA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949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04F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149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6F1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13F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A43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EB5A4C9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8B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DBF99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A624D8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bottom"/>
            <w:hideMark/>
          </w:tcPr>
          <w:p w14:paraId="4843D80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bottom"/>
            <w:hideMark/>
          </w:tcPr>
          <w:p w14:paraId="6DC45F8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1EB6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19AB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99B2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E90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C756A17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746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8FC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B94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B9C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900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B92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D76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6A8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58B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6591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A41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2E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62EF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60A3771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77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717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21F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73.52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205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0C4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0BB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3D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68.91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BA6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79.13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D8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7D04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08C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1200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5C9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43946E2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AD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bottom"/>
            <w:hideMark/>
          </w:tcPr>
          <w:p w14:paraId="2C299A5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31402C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41BC7FF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784F1A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6865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15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30F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416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183A8FB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6B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434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EB9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6EB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BD9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685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F8A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E7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82E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AE5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4F71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513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0DB2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D7D370D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1C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CD4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84.7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653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74.97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37A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52B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76.79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080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81.68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93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75.9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02E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73.3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A20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77.7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E693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7DE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DF7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266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A8A330C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BF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6C38DE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3726EF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6BAE427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84FD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633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F23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777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9BE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6D1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325CF14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A7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2F8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484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A2F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47F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548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8BD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983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12F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BFE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CFF2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F13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62BA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87EC0DF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68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EBD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77.21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007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75.14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7B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129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76.84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CBE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3A7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D81E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D6E3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ABC2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1F60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7F85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988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D9F73FB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3A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AF2E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6AF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2A0B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64A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C63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EF4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E1E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A7A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1BA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4532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C57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1B52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2BC3686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3B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B4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1D4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F1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C4BA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A58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E27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DDF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E5F0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B91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1CC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DA05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D9C2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5DF79BD3" w14:textId="77777777" w:rsidTr="000826FF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88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DA11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SUBJECT WISE PERFORMANCE INDEX OF CLASS XII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9DC6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9D2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D46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C81B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D41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7B2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FC89D8D" w14:textId="77777777" w:rsidTr="000826FF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5E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E59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9FF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77B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393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B1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AFF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3A3C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644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022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6F7F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2C2B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1BC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10B3B82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3C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594EF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After Merging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44EE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297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78D4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B3F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74F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AD8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E0E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590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39D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AB91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C80041A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51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38D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750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5815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0394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36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E021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44C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B1D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B6D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303E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F4A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A42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BFA223C" w14:textId="77777777" w:rsidTr="000826FF">
        <w:trPr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44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39BF630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Sl.No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7E47FC0E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2A9D9B7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7B624A7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04D0C6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58543BA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3280908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0934E98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98A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C44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316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D7D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E3BBB8C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41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5A8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5F56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108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E96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80.51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B5C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88.41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F34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79.32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B8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92.1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BEDC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B838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9FBF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C80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E50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6514C45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11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3B45491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6C11606D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1F7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1C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62.02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C05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57.34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5DF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69.05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BC3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77.08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552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72562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FC1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0CFE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B6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129A6C0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E1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A29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48F9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706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8B5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73.97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6E8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66.25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725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66.79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FF2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69.56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2D53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AA0A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0EF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EE0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4D9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DC55ABD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35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AFAE19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55AC6D03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F72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CF6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77.93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ED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85.82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B7E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82.16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46D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78.48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B6D3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38004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2D83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A49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9F4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45FC8F2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19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3C6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9A2F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B1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A19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72.15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677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74.82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F86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78.13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96A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506C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0B37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F78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BE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9B7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6BF0156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60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436CE4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4593F5F9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212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C5B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82.28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D0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74.75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28B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69.49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A90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61.77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71DE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17B6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4E3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C7E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A078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1EE5FAF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46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AEA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FDF6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Comp.Sc</w:t>
            </w:r>
            <w:proofErr w:type="spellEnd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9B6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EB3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FE7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86.25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B7B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55.24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753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65.88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E1F3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003D1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F28E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777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203F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DE21C00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7A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B6878C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8F8E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I.P.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15B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491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69.27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17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48.71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1D2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68.15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240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78.05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3B31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C369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3495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8EC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246C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E59FA79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8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8E7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6639AF49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Economics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77B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369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57.11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5F9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73.21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5C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73.39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ACB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74.8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F23F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1CC1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8BEA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E7E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E52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AE075D4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B2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441A1CF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BF45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Bus. St.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9E1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EB5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74.4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372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71.88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FAB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72.3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D14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84.38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CE10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00EE8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C4F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9DD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ED9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8D38865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F0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47A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1D4DB207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Acctcy</w:t>
            </w:r>
            <w:proofErr w:type="spellEnd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80A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2C6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93.75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66C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93.44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D2E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88.73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F13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81.64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B575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0140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D3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10B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F203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775B035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6D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265815F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925A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569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EAA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81.25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79F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82.81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7B4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80.26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597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79.27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2D49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EF115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88E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6AF7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6945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075703A" w14:textId="77777777" w:rsidTr="000826FF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E2F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94A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7324187E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Geog.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98B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FFD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64.84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BBC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82.81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0DD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79.61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ECE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83.59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56C7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F4D9" w14:textId="77777777" w:rsidR="000826FF" w:rsidRPr="000826FF" w:rsidRDefault="000826FF" w:rsidP="000826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F98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A1E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2B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5D1188EB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E1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CDBA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378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710E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00F6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106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106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899F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2C7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BBD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863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FCF8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D07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00C77AC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19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CFC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EA0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CE05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371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7198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CFD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703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18B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3094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834D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4D8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395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5EF2F0D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18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D41C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D85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51A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8D3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980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D8E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056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4BA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2C3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802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8FD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E0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A774666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5D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DE1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823C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06A7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06E4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A17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8EA4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B1C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450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15E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E16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981D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5EE6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21FFFE4" w14:textId="77777777" w:rsidTr="000826FF">
        <w:trPr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894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50A2400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Sl.No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7B8030D3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7FDE036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0334ED2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207B5C5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3793628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3968"/>
            <w:vAlign w:val="bottom"/>
            <w:hideMark/>
          </w:tcPr>
          <w:p w14:paraId="2C36F65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YEAR 2015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5044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ED9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929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ED5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1DA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97B0CD2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E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888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918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ADD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FC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86.94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6DF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67.25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A8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82.46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2E5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79.34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766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F26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BA20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75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57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EEE7170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CA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793237C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16934143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2A3B6B0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B9A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42.5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805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27.88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57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68.87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420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53.24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F85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B7F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850C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82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DCE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849F650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D6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67C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8EA5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16C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902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66.52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F2A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64.81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90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77.98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334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75.51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620E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9F58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DC05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A8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A9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4313F51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6A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42BBC36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38436AB5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D616F0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5D9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80.7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519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75.76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39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74.34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E7A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84.7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825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D06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750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9DC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E7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C217A2A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AD9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39C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3854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B39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E08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68.13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779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65.59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753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69.11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74C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75.78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E05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5E1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69F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82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00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C0E4DCF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D2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1A5F7CF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5C49810B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AE86C2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B50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71.77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D0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52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78.3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2AF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59.19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8600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18A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A14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5C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AA3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17AC023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6C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EB8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8696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Comp.Sc</w:t>
            </w:r>
            <w:proofErr w:type="spellEnd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F05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679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80.39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DCD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72.39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E9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86.22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808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76.14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D03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0D5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DE5B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49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57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534CF68D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CA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D0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0671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I.P.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F8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3E6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72.37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914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65.79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BF1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52.5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BA5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74.43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097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54DF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C1D1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0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03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1AA8DF9" w14:textId="77777777" w:rsidTr="000826FF">
        <w:trPr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556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B2D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420405CB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Economics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2F5F1EF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3BA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57.4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5A6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51.32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35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71.8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325C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55.33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B54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7E6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1D07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5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15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21F30E2F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525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898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2442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Bus. St.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BE5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B23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76.09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0B6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52.99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809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72.11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D54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76.69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C25B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7DB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1A1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02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A7E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6FF06AB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7C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B5A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6395D67B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Acctcy</w:t>
            </w:r>
            <w:proofErr w:type="spellEnd"/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6520E9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866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89.13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4646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88.86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21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86.22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7F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84.8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A0F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9C0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042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0B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C1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4D03CEB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C5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654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4EA8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68D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94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295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96.67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E4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C513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88.54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3BB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0F8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C0C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89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A5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BB00FFE" w14:textId="77777777" w:rsidTr="000826FF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54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173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2E7A28E" w14:textId="77777777" w:rsidR="000826FF" w:rsidRPr="000826FF" w:rsidRDefault="000826FF" w:rsidP="0008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Geog.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bottom"/>
            <w:hideMark/>
          </w:tcPr>
          <w:p w14:paraId="0B53C19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3A1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82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87.5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31DB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85.83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C8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26FF">
              <w:rPr>
                <w:rFonts w:ascii="Calibri" w:eastAsia="Times New Roman" w:hAnsi="Calibri" w:cs="Calibri"/>
                <w:color w:val="000000"/>
                <w:lang w:eastAsia="en-IN"/>
              </w:rPr>
              <w:t>90.5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7FF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826F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  <w:t>78.13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602A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2F1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85E9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3F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5E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B76E994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98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25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5F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45C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7A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312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B06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5F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AE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79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10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4C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A59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2CD1894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841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DF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AB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4E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39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01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FD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BB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94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874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DED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20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07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3005981C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F9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36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74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CF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A9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AA5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FC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96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F7E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6F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BE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E4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80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3DE4B9F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9C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E60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648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0B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70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68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6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39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512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C3D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8C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DA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7E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445BD90A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FDC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40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CC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90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5E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12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26A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B6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10D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4B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C3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6B3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EB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1BD7F54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2D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FC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50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E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EA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6A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4C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55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9B4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50B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B5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F0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B42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18C63413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07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C5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1E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414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80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ED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D8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1CA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31D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4E9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AE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3F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47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97B9B98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DA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40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CA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96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D3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D3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D0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3C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BB7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C1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99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DB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A8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56EB427D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0E7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CB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EB2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401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340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0A2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53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EC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C11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5B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34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EEF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AEC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5641F5A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DB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2F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B0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EF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02A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4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34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BD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AA8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EA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64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5F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42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08541770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49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FC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0F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C7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AC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E0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4E6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5E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89A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C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23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8AB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6A6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7FA6C03F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1F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54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F1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C9F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031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A16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1B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E98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C60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2F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8E4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54B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462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26FF" w:rsidRPr="000826FF" w14:paraId="6A2EF35A" w14:textId="77777777" w:rsidTr="000826FF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3A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882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880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4C1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C6D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30C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7D9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40E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E15" w14:textId="77777777" w:rsidR="000826FF" w:rsidRPr="000826FF" w:rsidRDefault="000826FF" w:rsidP="0008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A32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D57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FE5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D23" w14:textId="77777777" w:rsidR="000826FF" w:rsidRPr="000826FF" w:rsidRDefault="000826FF" w:rsidP="000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C77FEAE" w14:textId="77777777" w:rsidR="00D14739" w:rsidRDefault="00D14739"/>
    <w:sectPr w:rsidR="00D1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26FF"/>
    <w:rsid w:val="000826FF"/>
    <w:rsid w:val="00D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316A"/>
  <w15:chartTrackingRefBased/>
  <w15:docId w15:val="{5EC74EFC-C99C-4F7D-9021-A63AA43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 (00002034259)</dc:creator>
  <cp:keywords/>
  <dc:description/>
  <cp:lastModifiedBy>Devika P (00002034259)</cp:lastModifiedBy>
  <cp:revision>1</cp:revision>
  <dcterms:created xsi:type="dcterms:W3CDTF">2021-05-28T05:37:00Z</dcterms:created>
  <dcterms:modified xsi:type="dcterms:W3CDTF">2021-05-28T05:39:00Z</dcterms:modified>
</cp:coreProperties>
</file>