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56" w:type="dxa"/>
        <w:tblInd w:w="118" w:type="dxa"/>
        <w:tblLook w:val="04A0" w:firstRow="1" w:lastRow="0" w:firstColumn="1" w:lastColumn="0" w:noHBand="0" w:noVBand="1"/>
      </w:tblPr>
      <w:tblGrid>
        <w:gridCol w:w="631"/>
        <w:gridCol w:w="4900"/>
        <w:gridCol w:w="3560"/>
        <w:gridCol w:w="3220"/>
        <w:gridCol w:w="3020"/>
        <w:gridCol w:w="222"/>
      </w:tblGrid>
      <w:tr w:rsidR="008C37E4" w:rsidRPr="008C37E4" w14:paraId="723DDF2D" w14:textId="77777777" w:rsidTr="008C37E4">
        <w:trPr>
          <w:gridAfter w:val="1"/>
          <w:wAfter w:w="36" w:type="dxa"/>
          <w:trHeight w:val="255"/>
        </w:trPr>
        <w:tc>
          <w:tcPr>
            <w:tcW w:w="15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47380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KENDRIYA VIDYALAYA No. 1 KOZHIKODE</w:t>
            </w:r>
          </w:p>
        </w:tc>
      </w:tr>
      <w:tr w:rsidR="008C37E4" w:rsidRPr="008C37E4" w14:paraId="1E5A8B2F" w14:textId="77777777" w:rsidTr="008C37E4">
        <w:trPr>
          <w:gridAfter w:val="1"/>
          <w:wAfter w:w="36" w:type="dxa"/>
          <w:trHeight w:val="255"/>
        </w:trPr>
        <w:tc>
          <w:tcPr>
            <w:tcW w:w="15220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A7B1BD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 xml:space="preserve"> WORKING COMMITTEES  FOR THE ACADEMIC YEAR 2021-22</w:t>
            </w:r>
          </w:p>
        </w:tc>
      </w:tr>
      <w:tr w:rsidR="008C37E4" w:rsidRPr="008C37E4" w14:paraId="5B5A8B48" w14:textId="77777777" w:rsidTr="008C37E4">
        <w:trPr>
          <w:gridAfter w:val="1"/>
          <w:wAfter w:w="36" w:type="dxa"/>
          <w:trHeight w:val="27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56A7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109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COMMITTEE</w:t>
            </w:r>
          </w:p>
        </w:tc>
        <w:tc>
          <w:tcPr>
            <w:tcW w:w="980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B78AF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  <w:t>MEMBERS</w:t>
            </w:r>
          </w:p>
        </w:tc>
      </w:tr>
      <w:tr w:rsidR="008C37E4" w:rsidRPr="008C37E4" w14:paraId="7869ADC8" w14:textId="77777777" w:rsidTr="008C37E4">
        <w:trPr>
          <w:gridAfter w:val="1"/>
          <w:wAfter w:w="36" w:type="dxa"/>
          <w:trHeight w:val="27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E1E6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20A3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E0EC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Sr.SECONDARY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063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SECONDARY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0286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N"/>
              </w:rPr>
              <w:t>PRIMARY</w:t>
            </w:r>
          </w:p>
        </w:tc>
      </w:tr>
      <w:tr w:rsidR="008C37E4" w:rsidRPr="008C37E4" w14:paraId="22CE12A3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CD9BB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79890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VIDYALAYA COMMITTEE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2D2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PRINCIPAL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21A5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KUMAR KRISHAN D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93CC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 V RAGHAVAN</w:t>
            </w:r>
          </w:p>
        </w:tc>
      </w:tr>
      <w:tr w:rsidR="008C37E4" w:rsidRPr="008C37E4" w14:paraId="664D220E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ADB7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15FE41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F265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K V SUDHA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FCB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OMANA M 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980D8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</w:t>
            </w:r>
          </w:p>
        </w:tc>
      </w:tr>
      <w:tr w:rsidR="008C37E4" w:rsidRPr="008C37E4" w14:paraId="12EB808E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8205DA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CB4F4E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5299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BEENA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C17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GEETHA NAIR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E2127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SANTHOSH</w:t>
            </w:r>
          </w:p>
        </w:tc>
      </w:tr>
      <w:tr w:rsidR="008C37E4" w:rsidRPr="008C37E4" w14:paraId="50249E8F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AF7DD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A7B41B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4A7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JAYASEELAN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99A4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A0C14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SREELATHA K</w:t>
            </w:r>
          </w:p>
        </w:tc>
      </w:tr>
      <w:tr w:rsidR="008C37E4" w:rsidRPr="008C37E4" w14:paraId="334A99E1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E3A9E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3F976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EA02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3260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DEEPA K BHARATHAN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5B76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8C37E4" w:rsidRPr="008C37E4" w14:paraId="56C11154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FFE18F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0FBBF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B4B4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Mr.ANTHONY P 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3940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026A9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8C37E4" w:rsidRPr="008C37E4" w14:paraId="1A06D2DE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C2ACF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62D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ADMISSION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9519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V (I/C)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B908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PK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155FB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DHANLAKSHMI V  I/C</w:t>
            </w:r>
          </w:p>
        </w:tc>
      </w:tr>
      <w:tr w:rsidR="008C37E4" w:rsidRPr="008C37E4" w14:paraId="40D474CD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4562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914C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88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PURUSHOTHAMAN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32C5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T SADANANDAN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F9CA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SANTHOSH</w:t>
            </w:r>
          </w:p>
        </w:tc>
      </w:tr>
      <w:tr w:rsidR="008C37E4" w:rsidRPr="008C37E4" w14:paraId="406ED1FF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91A6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7A84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FA6F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Mrs.SUDHA K V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8FF9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D1246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M. SHALI</w:t>
            </w:r>
          </w:p>
        </w:tc>
      </w:tr>
      <w:tr w:rsidR="008C37E4" w:rsidRPr="008C37E4" w14:paraId="413F849D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7AF52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BF1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B9D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Mrs.BASIMA A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1598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825D3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DILRUBA P</w:t>
            </w:r>
          </w:p>
        </w:tc>
      </w:tr>
      <w:tr w:rsidR="008C37E4" w:rsidRPr="008C37E4" w14:paraId="22794254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CF4F4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050B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68AF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Mrs.BEENA V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CD64E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560A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 RESMINA S</w:t>
            </w:r>
          </w:p>
        </w:tc>
      </w:tr>
      <w:tr w:rsidR="008C37E4" w:rsidRPr="008C37E4" w14:paraId="6D2A70D5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F266A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A1D1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9F8A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660D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1E86E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CLASS TEACHERS OF CLASS- I</w:t>
            </w:r>
          </w:p>
        </w:tc>
      </w:tr>
      <w:tr w:rsidR="008C37E4" w:rsidRPr="008C37E4" w14:paraId="08A072F6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37939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4E2A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17739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B927D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3941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</w:tr>
      <w:tr w:rsidR="008C37E4" w:rsidRPr="008C37E4" w14:paraId="395831CF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66F94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A4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TIME TABLE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4248C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JYOLSNA K P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E4D9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SWAPNA SETHU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22565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SUDHA BALACHANDRAN(I/C)</w:t>
            </w:r>
          </w:p>
        </w:tc>
      </w:tr>
      <w:tr w:rsidR="008C37E4" w:rsidRPr="008C37E4" w14:paraId="70605DD4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7BADF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CE89F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EC3E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Mr.SREEJITH 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FD8D1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INDU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9A87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</w:t>
            </w:r>
          </w:p>
        </w:tc>
      </w:tr>
      <w:tr w:rsidR="008C37E4" w:rsidRPr="008C37E4" w14:paraId="1777485D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FC793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C3F04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69D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 RANDHEER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E73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SHASHANK KUMAR SINGH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DB3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ROOPALEKHA</w:t>
            </w:r>
          </w:p>
        </w:tc>
      </w:tr>
      <w:tr w:rsidR="008C37E4" w:rsidRPr="008C37E4" w14:paraId="2E96DEB2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61FCD2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0D77C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8F2B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560F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Mr.ASHUTOSH SINGH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A63D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 RESMINA S</w:t>
            </w:r>
          </w:p>
        </w:tc>
      </w:tr>
      <w:tr w:rsidR="008C37E4" w:rsidRPr="008C37E4" w14:paraId="5B40E80F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CEA15A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4D69F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E792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F343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B33D3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8C37E4" w:rsidRPr="008C37E4" w14:paraId="6BC955A6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13694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B7B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SUBSTITUTION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3D44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Mrs. JYOLSNA K P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377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Mrs.SWAPNA SETHU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869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Ms.PREETI(I/C)</w:t>
            </w:r>
          </w:p>
        </w:tc>
      </w:tr>
      <w:tr w:rsidR="008C37E4" w:rsidRPr="008C37E4" w14:paraId="25E6AD0B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5E7B8B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A719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DD07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Mr.SREEJITH 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3BF3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INDU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BACA1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SUNITHA K</w:t>
            </w:r>
          </w:p>
        </w:tc>
      </w:tr>
      <w:tr w:rsidR="008C37E4" w:rsidRPr="008C37E4" w14:paraId="2F2BDC04" w14:textId="77777777" w:rsidTr="008C37E4">
        <w:trPr>
          <w:gridAfter w:val="1"/>
          <w:wAfter w:w="36" w:type="dxa"/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D8941C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AC833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3E49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4A9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0D1C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Mrs.SREELATHA</w:t>
            </w:r>
          </w:p>
        </w:tc>
      </w:tr>
      <w:tr w:rsidR="008C37E4" w:rsidRPr="008C37E4" w14:paraId="29AD16B8" w14:textId="77777777" w:rsidTr="008C37E4">
        <w:trPr>
          <w:gridAfter w:val="1"/>
          <w:wAfter w:w="36" w:type="dxa"/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4457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DE8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EXAMINATION (INTERNAL)      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E097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Mrs.BEENA V(I/C)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E9A1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 T Sadanand(I/C)                                      Mr V V RASHEED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FB09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Mrs.ROOPA M(I/C)</w:t>
            </w:r>
          </w:p>
        </w:tc>
      </w:tr>
      <w:tr w:rsidR="008C37E4" w:rsidRPr="008C37E4" w14:paraId="4533F3F0" w14:textId="77777777" w:rsidTr="008C37E4">
        <w:trPr>
          <w:gridAfter w:val="1"/>
          <w:wAfter w:w="36" w:type="dxa"/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4D514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3419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34A6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SREEJA VIVEK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B42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JAYASREE VINOD (Invigilation Duty)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1E085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Mrs.DHANALAKSHMI V</w:t>
            </w:r>
          </w:p>
        </w:tc>
      </w:tr>
      <w:tr w:rsidR="008C37E4" w:rsidRPr="008C37E4" w14:paraId="3BA649F9" w14:textId="77777777" w:rsidTr="008C37E4">
        <w:trPr>
          <w:gridAfter w:val="1"/>
          <w:wAfter w:w="36" w:type="dxa"/>
          <w:trHeight w:val="6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22065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5A34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5F75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RENVATA 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DFB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KOMAL SHARMA/Md.SHAFI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(Announcement/Notice etc)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7B061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Mrs.GEETHA P</w:t>
            </w:r>
          </w:p>
        </w:tc>
      </w:tr>
      <w:tr w:rsidR="008C37E4" w:rsidRPr="008C37E4" w14:paraId="72E30DBB" w14:textId="77777777" w:rsidTr="008C37E4">
        <w:trPr>
          <w:gridAfter w:val="1"/>
          <w:wAfter w:w="36" w:type="dxa"/>
          <w:trHeight w:val="8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709B3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FF6AF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710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9D18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Mr.AKHIL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(Result Analysis)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893C8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Mr.HEMRAJ B</w:t>
            </w:r>
          </w:p>
        </w:tc>
      </w:tr>
      <w:tr w:rsidR="008C37E4" w:rsidRPr="008C37E4" w14:paraId="6CD18554" w14:textId="77777777" w:rsidTr="008C37E4">
        <w:trPr>
          <w:gridAfter w:val="1"/>
          <w:wAfter w:w="36" w:type="dxa"/>
          <w:trHeight w:val="204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2BC4B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E38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EXAMINATION (CBSE)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59E62" w14:textId="77777777" w:rsidR="008C37E4" w:rsidRPr="008C37E4" w:rsidRDefault="008C37E4" w:rsidP="008C37E4">
            <w:pPr>
              <w:spacing w:after="24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Result Analysis : Mr. ANOOP KM I/C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 xml:space="preserve">Mr. VIJIYAN KUNIYIL 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Mr. SREEJITH S(Publication Website)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All class teachers concerned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(XI A B C D E F)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All class teachers concerned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(XII A B C D E F)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 xml:space="preserve">Circulars: 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9D17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Dr. SURESH V K(I/C)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Mr. ASHUTOSH SINGH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Mr. VV RASHEED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Registration (IX A,B,C,D,E)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All class teachers concerned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(X A B C D E )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 xml:space="preserve">Monitoring &amp; Directions 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(IX-T Sadanandan)                                        (X - V V Rasheed)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(XI- Mrs. Sreeja Vivek )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(XII- Mrs. K V Sudha)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5C77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</w:tr>
      <w:tr w:rsidR="008C37E4" w:rsidRPr="008C37E4" w14:paraId="2CEED8B0" w14:textId="77777777" w:rsidTr="008C37E4">
        <w:trPr>
          <w:trHeight w:val="160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4DFB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36BD5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0B120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BFFC8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67F6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A35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8C37E4" w:rsidRPr="008C37E4" w14:paraId="73199284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FBB0BA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7B2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NIOS/ EXTERNAL EXAMINATION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242A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KUMAR KRISHAN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3C9A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V Rasheed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BBF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SUDHA BALACHANDRAN I/C</w:t>
            </w:r>
          </w:p>
        </w:tc>
        <w:tc>
          <w:tcPr>
            <w:tcW w:w="36" w:type="dxa"/>
            <w:vAlign w:val="center"/>
            <w:hideMark/>
          </w:tcPr>
          <w:p w14:paraId="5098058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16AFBCF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16B6C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6FE98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FDBE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VIJAYAN KUNIYIL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5104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SHASHANK KUMAR SINGH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F47D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SUNITHA K</w:t>
            </w:r>
          </w:p>
        </w:tc>
        <w:tc>
          <w:tcPr>
            <w:tcW w:w="36" w:type="dxa"/>
            <w:vAlign w:val="center"/>
            <w:hideMark/>
          </w:tcPr>
          <w:p w14:paraId="4F0301D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605DCB2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04B187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F5F55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738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Mr.ANOOP K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9DDF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5BB2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579A04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02B2307" w14:textId="77777777" w:rsidTr="008C37E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9F04E8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01CE9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025A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0DE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FF6F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72978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E28D52D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BA45A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CDE3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OLYMPIADS SCIENCE/GREEN OLYMPIADS/CYBER OLYMPIAD / JIGYASA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6F0A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MRIDULA  GOKULDAS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B016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DEEPA K BHARATHAN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B0770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SHARMILA K T I/C</w:t>
            </w:r>
          </w:p>
        </w:tc>
        <w:tc>
          <w:tcPr>
            <w:tcW w:w="36" w:type="dxa"/>
            <w:vAlign w:val="center"/>
            <w:hideMark/>
          </w:tcPr>
          <w:p w14:paraId="73D2EF0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7B125B4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87267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DAAA1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597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Mr.RANDHEER VANNERY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41DD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KOMAL SHARMA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D9CB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UMA P</w:t>
            </w:r>
          </w:p>
        </w:tc>
        <w:tc>
          <w:tcPr>
            <w:tcW w:w="36" w:type="dxa"/>
            <w:vAlign w:val="center"/>
            <w:hideMark/>
          </w:tcPr>
          <w:p w14:paraId="6469536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581F689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00465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96D97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2432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Mrs.K P JYOLSNA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66E8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BEENA RANI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A2E1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Mrs.ROOPALEKHA</w:t>
            </w:r>
          </w:p>
        </w:tc>
        <w:tc>
          <w:tcPr>
            <w:tcW w:w="36" w:type="dxa"/>
            <w:vAlign w:val="center"/>
            <w:hideMark/>
          </w:tcPr>
          <w:p w14:paraId="3E462EE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49BF7F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DBBC7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D9DAC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ACAF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B12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TGT-SCI-2-BINDU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F02B9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1C3EE5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4A688DB" w14:textId="77777777" w:rsidTr="008C37E4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5AA6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832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MATHS OLYMPIAD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9B79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SREEJITH I/C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62F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SWAPNA SETHU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3321FB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CAB59F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7BAEB03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DD21C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65E8E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80F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Mrs.BEENA V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4738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AKHIL K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0B5D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7D4C007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F583A84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D6AFD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2414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C30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JYOLSNA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AD1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INDU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F2D3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0E57F7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C5395B0" w14:textId="77777777" w:rsidTr="008C37E4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C9D9E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629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CCA &amp; INSPIRE (WITH SCIENCE TRS)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5209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SUMITHRA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0CDC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ANNIE GEORGE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02FB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Mr.HEMRAJ (I/C)</w:t>
            </w:r>
          </w:p>
        </w:tc>
        <w:tc>
          <w:tcPr>
            <w:tcW w:w="36" w:type="dxa"/>
            <w:vAlign w:val="center"/>
            <w:hideMark/>
          </w:tcPr>
          <w:p w14:paraId="186D835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C42FC4F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DA263E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E0063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A34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7B23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KV RAJESH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D1F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Ms.PRIYA KUMARI</w:t>
            </w:r>
          </w:p>
        </w:tc>
        <w:tc>
          <w:tcPr>
            <w:tcW w:w="36" w:type="dxa"/>
            <w:vAlign w:val="center"/>
            <w:hideMark/>
          </w:tcPr>
          <w:p w14:paraId="5257C59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7249D3B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0D61D3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2BC1D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10ED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B510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DULARCHAND 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F0D54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UMA P</w:t>
            </w:r>
          </w:p>
        </w:tc>
        <w:tc>
          <w:tcPr>
            <w:tcW w:w="36" w:type="dxa"/>
            <w:vAlign w:val="center"/>
            <w:hideMark/>
          </w:tcPr>
          <w:p w14:paraId="1034080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67A3BE4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2B0AC1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C7998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5A4E7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258A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Mrs.BINDU MANIKOTH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8F8B1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Mr.MOHAMMAD AKRAM</w:t>
            </w:r>
          </w:p>
        </w:tc>
        <w:tc>
          <w:tcPr>
            <w:tcW w:w="36" w:type="dxa"/>
            <w:vAlign w:val="center"/>
            <w:hideMark/>
          </w:tcPr>
          <w:p w14:paraId="61D86A7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01504ED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A5864A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1B52A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3EE30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76D6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C488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86591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D0C4556" w14:textId="77777777" w:rsidTr="008C37E4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AC0DB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553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CCA (EXTERNAL &amp; INTER SCHOOL COMPETITION)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B433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 PR(I/C)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670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Mrs.SANDHIA SUKUMAR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C1738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RESHMINA</w:t>
            </w:r>
          </w:p>
        </w:tc>
        <w:tc>
          <w:tcPr>
            <w:tcW w:w="36" w:type="dxa"/>
            <w:vAlign w:val="center"/>
            <w:hideMark/>
          </w:tcPr>
          <w:p w14:paraId="1578F99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8E2B7FD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CCDD8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5AF2A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C11D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533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ASWATHI P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004E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Mrs.ROOPALEKHA</w:t>
            </w:r>
          </w:p>
        </w:tc>
        <w:tc>
          <w:tcPr>
            <w:tcW w:w="36" w:type="dxa"/>
            <w:vAlign w:val="center"/>
            <w:hideMark/>
          </w:tcPr>
          <w:p w14:paraId="5DDE013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D93E9FA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B920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14523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1CE3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A2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88AE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2756AE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6699EF9" w14:textId="77777777" w:rsidTr="008C37E4">
        <w:trPr>
          <w:trHeight w:val="42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E83FA8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F14B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SPECIAL DAY CELEBRATION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B6EA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ANTHONY(I/C)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FD36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SANDHIA SUKUMAR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E0A1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</w:t>
            </w:r>
          </w:p>
        </w:tc>
        <w:tc>
          <w:tcPr>
            <w:tcW w:w="36" w:type="dxa"/>
            <w:vAlign w:val="center"/>
            <w:hideMark/>
          </w:tcPr>
          <w:p w14:paraId="0346990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962A133" w14:textId="77777777" w:rsidTr="008C37E4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0492D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8257E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27D2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SUMITHRA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710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Mr.ASHUTOSH SINGH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7D798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MOHAMMAD AKRAM</w:t>
            </w:r>
          </w:p>
        </w:tc>
        <w:tc>
          <w:tcPr>
            <w:tcW w:w="36" w:type="dxa"/>
            <w:vAlign w:val="center"/>
            <w:hideMark/>
          </w:tcPr>
          <w:p w14:paraId="44AC847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5D238CE" w14:textId="77777777" w:rsidTr="008C37E4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EDE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3888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2A5E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RAJANI E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2A62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DULARCHAND 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AD9C0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PREETI</w:t>
            </w:r>
          </w:p>
        </w:tc>
        <w:tc>
          <w:tcPr>
            <w:tcW w:w="36" w:type="dxa"/>
            <w:vAlign w:val="center"/>
            <w:hideMark/>
          </w:tcPr>
          <w:p w14:paraId="6646D12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6C37B75" w14:textId="77777777" w:rsidTr="008C37E4">
        <w:trPr>
          <w:trHeight w:val="54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A11CD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AC9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MORNING ASSEMBLY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E921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RAJANI E V(I/C)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6A0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KV RAJESH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9E257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T(I/C)</w:t>
            </w:r>
          </w:p>
        </w:tc>
        <w:tc>
          <w:tcPr>
            <w:tcW w:w="36" w:type="dxa"/>
            <w:vAlign w:val="center"/>
            <w:hideMark/>
          </w:tcPr>
          <w:p w14:paraId="08105CC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5953C1B" w14:textId="77777777" w:rsidTr="008C37E4">
        <w:trPr>
          <w:trHeight w:val="43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64277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49CC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C074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FA0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SHASHANK KUMAR SINGH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0F4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Ms.PRIYA KUMARI</w:t>
            </w:r>
          </w:p>
        </w:tc>
        <w:tc>
          <w:tcPr>
            <w:tcW w:w="36" w:type="dxa"/>
            <w:vAlign w:val="center"/>
            <w:hideMark/>
          </w:tcPr>
          <w:p w14:paraId="7C1C527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A077109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2FC8B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34572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FFC8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7E24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013EE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Mrs.ROOPALEKHA </w:t>
            </w:r>
          </w:p>
        </w:tc>
        <w:tc>
          <w:tcPr>
            <w:tcW w:w="36" w:type="dxa"/>
            <w:vAlign w:val="center"/>
            <w:hideMark/>
          </w:tcPr>
          <w:p w14:paraId="04D5D2D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82BCB8E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881D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DA23E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F305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SUMITHRA K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0E413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E98D8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2E6B7F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EAB3E1A" w14:textId="77777777" w:rsidTr="008C37E4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DE1A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16B4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SCIENCE EXHIBITION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D68D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BIJI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C0F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DEEPA K BHARATHAN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E94E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Mrs.DILRUBA I/C</w:t>
            </w:r>
          </w:p>
        </w:tc>
        <w:tc>
          <w:tcPr>
            <w:tcW w:w="36" w:type="dxa"/>
            <w:vAlign w:val="center"/>
            <w:hideMark/>
          </w:tcPr>
          <w:p w14:paraId="256BABD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2B6A37B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7A48B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450D3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9DF2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SREEJA VIVEK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307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Ms.KOMAL SHARMA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8DF14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PM VASU</w:t>
            </w:r>
          </w:p>
        </w:tc>
        <w:tc>
          <w:tcPr>
            <w:tcW w:w="36" w:type="dxa"/>
            <w:vAlign w:val="center"/>
            <w:hideMark/>
          </w:tcPr>
          <w:p w14:paraId="2E6DBB4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C2CAFFC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AA75D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783A0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73F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MRIDULA  GOKULDAS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DF0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BEENA RANI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D2184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SANTHOSH V </w:t>
            </w:r>
          </w:p>
        </w:tc>
        <w:tc>
          <w:tcPr>
            <w:tcW w:w="36" w:type="dxa"/>
            <w:vAlign w:val="center"/>
            <w:hideMark/>
          </w:tcPr>
          <w:p w14:paraId="50F96F3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4F2A613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680B9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91B72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B894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EB1F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3E92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</w:t>
            </w:r>
          </w:p>
        </w:tc>
        <w:tc>
          <w:tcPr>
            <w:tcW w:w="36" w:type="dxa"/>
            <w:vAlign w:val="center"/>
            <w:hideMark/>
          </w:tcPr>
          <w:p w14:paraId="6081219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1F75C9E" w14:textId="77777777" w:rsidTr="008C37E4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A094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2FB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SOCIAL SCIENCE EXHIBITION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88F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9668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GEETHA NAIR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E23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PRIYA KUMARI</w:t>
            </w:r>
          </w:p>
        </w:tc>
        <w:tc>
          <w:tcPr>
            <w:tcW w:w="36" w:type="dxa"/>
            <w:vAlign w:val="center"/>
            <w:hideMark/>
          </w:tcPr>
          <w:p w14:paraId="09AE622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2BAC896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A8B79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9823C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166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ANOOP K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5EB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Mr.ASHOK KUMAR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B4FF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45C8C85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13CFD03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ADFC8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BEBA2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8AA4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Mr.RENVATA 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981D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P K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E8093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DB5C46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CF483B6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C3222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01DF4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F679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Mrs.SANTHOSH KUMARI KUMAWAT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683B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Mr.ASHUTOSH SINGH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47FE9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78FEAB0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B7C4CBC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6DB84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4464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A864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DDA0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Mr.DULARCHAND DAS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F2648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4B06B5E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1BA5F1C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98AA8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D2DBE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4B051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D4F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SHASHANK KUMAR SINGH,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AFB9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474308E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72C7625" w14:textId="77777777" w:rsidTr="008C37E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DFAE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32A1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731D2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2776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TGT HINDI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B652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4E04BF5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CCB240C" w14:textId="77777777" w:rsidTr="008C37E4">
        <w:trPr>
          <w:trHeight w:val="28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D3C9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1E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SCHOOL DIARY/ TEACHERS DIARY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7B83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 P R(I/C)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C9D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T SADANANDAN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5BE8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</w:t>
            </w:r>
          </w:p>
        </w:tc>
        <w:tc>
          <w:tcPr>
            <w:tcW w:w="36" w:type="dxa"/>
            <w:vAlign w:val="center"/>
            <w:hideMark/>
          </w:tcPr>
          <w:p w14:paraId="27AB2C3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8A69784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2CE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84C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D6E59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SANTHOSH KUMARI KUMAWAT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2B22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OMANA M 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E8D23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SANTHOSH V </w:t>
            </w:r>
          </w:p>
        </w:tc>
        <w:tc>
          <w:tcPr>
            <w:tcW w:w="36" w:type="dxa"/>
            <w:vAlign w:val="center"/>
            <w:hideMark/>
          </w:tcPr>
          <w:p w14:paraId="49D5583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9559360" w14:textId="77777777" w:rsidTr="008C37E4">
        <w:trPr>
          <w:trHeight w:val="2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F72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21AB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F9E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8486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RAJESH K V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DE21F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4CA8B7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B342CF5" w14:textId="77777777" w:rsidTr="008C37E4">
        <w:trPr>
          <w:trHeight w:val="28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8B5D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63F2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VIDYALAYA PATRIKA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2C41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SUMITHRA K(I/C)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944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JAYASREE VINOD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5A2D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UMA P(I/C)</w:t>
            </w:r>
          </w:p>
        </w:tc>
        <w:tc>
          <w:tcPr>
            <w:tcW w:w="36" w:type="dxa"/>
            <w:vAlign w:val="center"/>
            <w:hideMark/>
          </w:tcPr>
          <w:p w14:paraId="3786D8B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434A950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D9C5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4115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B39D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RAJANI E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95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BINDU MANIKOTH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BD586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Mrs.MEENU</w:t>
            </w:r>
          </w:p>
        </w:tc>
        <w:tc>
          <w:tcPr>
            <w:tcW w:w="36" w:type="dxa"/>
            <w:vAlign w:val="center"/>
            <w:hideMark/>
          </w:tcPr>
          <w:p w14:paraId="5DF6129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82E8638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0363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C686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B08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80FB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8F373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A4730F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B9819C5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FC9F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F3D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1A8D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SUBJECT CONVENORS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43B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DULARCHAND DAS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0FC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8CD007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E99FA62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15F0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8504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DD7B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877D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 SHAFI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6A6B7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1BA89CF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60DAC55" w14:textId="77777777" w:rsidTr="008C37E4">
        <w:trPr>
          <w:trHeight w:val="28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74EDA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8E57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SCOUTS/ GUIDES/ CUBS/BULBULS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747F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ANOOP K M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0AAB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V RASHEED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5316F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DHANLAKSHMI V</w:t>
            </w:r>
          </w:p>
        </w:tc>
        <w:tc>
          <w:tcPr>
            <w:tcW w:w="36" w:type="dxa"/>
            <w:vAlign w:val="center"/>
            <w:hideMark/>
          </w:tcPr>
          <w:p w14:paraId="51A4B05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A5C19E5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99119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44D07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DE2F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9A62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BINDU MANIKOTH I/C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68006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SREELATHA K</w:t>
            </w:r>
          </w:p>
        </w:tc>
        <w:tc>
          <w:tcPr>
            <w:tcW w:w="36" w:type="dxa"/>
            <w:vAlign w:val="center"/>
            <w:hideMark/>
          </w:tcPr>
          <w:p w14:paraId="68E37DC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83486AD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5A5CA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A153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039D4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4D31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 SHAFI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37C6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ROOPALEKHA</w:t>
            </w:r>
          </w:p>
        </w:tc>
        <w:tc>
          <w:tcPr>
            <w:tcW w:w="36" w:type="dxa"/>
            <w:vAlign w:val="center"/>
            <w:hideMark/>
          </w:tcPr>
          <w:p w14:paraId="4697CA3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8C4DDF2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1F82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E2FD8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260A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648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AKHIL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1DD2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MEENU</w:t>
            </w:r>
          </w:p>
        </w:tc>
        <w:tc>
          <w:tcPr>
            <w:tcW w:w="36" w:type="dxa"/>
            <w:vAlign w:val="center"/>
            <w:hideMark/>
          </w:tcPr>
          <w:p w14:paraId="281E984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EB251B2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8353F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384C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D1E4E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842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KOMAL SHARMA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26198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</w:t>
            </w:r>
          </w:p>
        </w:tc>
        <w:tc>
          <w:tcPr>
            <w:tcW w:w="36" w:type="dxa"/>
            <w:vAlign w:val="center"/>
            <w:hideMark/>
          </w:tcPr>
          <w:p w14:paraId="2CAE885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A13BA9E" w14:textId="77777777" w:rsidTr="008C37E4">
        <w:trPr>
          <w:trHeight w:val="28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F4E1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79ACB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E34A8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E444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ASHOK 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7D421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</w:t>
            </w:r>
          </w:p>
        </w:tc>
        <w:tc>
          <w:tcPr>
            <w:tcW w:w="36" w:type="dxa"/>
            <w:vAlign w:val="center"/>
            <w:hideMark/>
          </w:tcPr>
          <w:p w14:paraId="225D22F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8C234E3" w14:textId="77777777" w:rsidTr="008C37E4">
        <w:trPr>
          <w:trHeight w:val="39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EB2B8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F16B4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AD541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D345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D8BA8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MOHAMMAD AKRAM</w:t>
            </w:r>
          </w:p>
        </w:tc>
        <w:tc>
          <w:tcPr>
            <w:tcW w:w="36" w:type="dxa"/>
            <w:vAlign w:val="center"/>
            <w:hideMark/>
          </w:tcPr>
          <w:p w14:paraId="4078E3A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E310700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73E3A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F1227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C3C37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2E618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5F71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PRIYA KUMARI</w:t>
            </w:r>
          </w:p>
        </w:tc>
        <w:tc>
          <w:tcPr>
            <w:tcW w:w="36" w:type="dxa"/>
            <w:vAlign w:val="center"/>
            <w:hideMark/>
          </w:tcPr>
          <w:p w14:paraId="298B405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2C9B338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E675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2FC15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1874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3F186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98386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NANDINI P MENON</w:t>
            </w:r>
          </w:p>
        </w:tc>
        <w:tc>
          <w:tcPr>
            <w:tcW w:w="36" w:type="dxa"/>
            <w:vAlign w:val="center"/>
            <w:hideMark/>
          </w:tcPr>
          <w:p w14:paraId="62B8B37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0FBB720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ED671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9A132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DDF25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A6193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23371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PM VASU</w:t>
            </w:r>
          </w:p>
        </w:tc>
        <w:tc>
          <w:tcPr>
            <w:tcW w:w="36" w:type="dxa"/>
            <w:vAlign w:val="center"/>
            <w:hideMark/>
          </w:tcPr>
          <w:p w14:paraId="63063A6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7C19DAD" w14:textId="77777777" w:rsidTr="008C37E4">
        <w:trPr>
          <w:trHeight w:val="21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CE61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0BA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SCHOOL BAND</w:t>
            </w:r>
          </w:p>
        </w:tc>
        <w:tc>
          <w:tcPr>
            <w:tcW w:w="980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3FB7F2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PRIYAKUMARI</w:t>
            </w:r>
          </w:p>
        </w:tc>
        <w:tc>
          <w:tcPr>
            <w:tcW w:w="36" w:type="dxa"/>
            <w:vAlign w:val="center"/>
            <w:hideMark/>
          </w:tcPr>
          <w:p w14:paraId="0880943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0D1F9AC" w14:textId="77777777" w:rsidTr="008C37E4">
        <w:trPr>
          <w:trHeight w:val="19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CABE1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1EAE30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9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B1359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A63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</w:tr>
      <w:tr w:rsidR="008C37E4" w:rsidRPr="008C37E4" w14:paraId="7681D26E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40FE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3EC2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TEACHING AIDS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6C9E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CEFB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Mrs.GEETHA NAIR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4469C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Mrs.GEETHA P</w:t>
            </w:r>
          </w:p>
        </w:tc>
        <w:tc>
          <w:tcPr>
            <w:tcW w:w="36" w:type="dxa"/>
            <w:vAlign w:val="center"/>
            <w:hideMark/>
          </w:tcPr>
          <w:p w14:paraId="569A3F7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6450E41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72BF1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1AD72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D241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SANTHOSH KUMARI KUMAWAT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DC12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Mr.ASHOK 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86A26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SUNITHA K</w:t>
            </w:r>
          </w:p>
        </w:tc>
        <w:tc>
          <w:tcPr>
            <w:tcW w:w="36" w:type="dxa"/>
            <w:vAlign w:val="center"/>
            <w:hideMark/>
          </w:tcPr>
          <w:p w14:paraId="4910D84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C1C3B83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40A8E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9BB4B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025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RENVATA RAM I/C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0227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1844E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Mrs.SUDHA BALACHANDRAN</w:t>
            </w:r>
          </w:p>
        </w:tc>
        <w:tc>
          <w:tcPr>
            <w:tcW w:w="36" w:type="dxa"/>
            <w:vAlign w:val="center"/>
            <w:hideMark/>
          </w:tcPr>
          <w:p w14:paraId="4B17D39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56B510B" w14:textId="77777777" w:rsidTr="008C37E4">
        <w:trPr>
          <w:trHeight w:val="70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2408A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6BBBA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44E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FD53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849E9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Mrs.ROOPALEKHA</w:t>
            </w:r>
          </w:p>
        </w:tc>
        <w:tc>
          <w:tcPr>
            <w:tcW w:w="36" w:type="dxa"/>
            <w:vAlign w:val="center"/>
            <w:hideMark/>
          </w:tcPr>
          <w:p w14:paraId="53C5C6E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119D74D" w14:textId="77777777" w:rsidTr="008C37E4">
        <w:trPr>
          <w:trHeight w:val="48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112B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91DF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COMPUTER/ICT/AUDIO VISUAL ROOM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3CFCB9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BASIMA A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192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Mr.T SADANANDAN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19741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NANDINI P MENON(I/C)</w:t>
            </w:r>
          </w:p>
        </w:tc>
        <w:tc>
          <w:tcPr>
            <w:tcW w:w="36" w:type="dxa"/>
            <w:vAlign w:val="center"/>
            <w:hideMark/>
          </w:tcPr>
          <w:p w14:paraId="11889DC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523F605" w14:textId="77777777" w:rsidTr="008C37E4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65700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887CB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2531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ASWATHY V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F17DB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P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70CAE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Mr.HEMRAJ B</w:t>
            </w:r>
          </w:p>
        </w:tc>
        <w:tc>
          <w:tcPr>
            <w:tcW w:w="36" w:type="dxa"/>
            <w:vAlign w:val="center"/>
            <w:hideMark/>
          </w:tcPr>
          <w:p w14:paraId="5A247ED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77EF88E" w14:textId="77777777" w:rsidTr="008C37E4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FA202D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53066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2AA97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B5001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INDU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D170E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Mr.MOHAMMAD AKRAM</w:t>
            </w:r>
          </w:p>
        </w:tc>
        <w:tc>
          <w:tcPr>
            <w:tcW w:w="36" w:type="dxa"/>
            <w:vAlign w:val="center"/>
            <w:hideMark/>
          </w:tcPr>
          <w:p w14:paraId="67E56C7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232E3CE" w14:textId="77777777" w:rsidTr="008C37E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124BF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F7DC5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CCC47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DDE4C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9FD7E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2A98C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E1E9043" w14:textId="77777777" w:rsidTr="008C37E4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A1873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22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8B99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PHYSICAL &amp; HEALTH EDUCATION/ MEDICAL  CHECK UP/ FIRST AID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57A9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JAYASEELAN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332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BEENA RANI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7F098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PRAJAPAT(I/C)</w:t>
            </w:r>
          </w:p>
        </w:tc>
        <w:tc>
          <w:tcPr>
            <w:tcW w:w="36" w:type="dxa"/>
            <w:vAlign w:val="center"/>
            <w:hideMark/>
          </w:tcPr>
          <w:p w14:paraId="059E1F2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AE07D3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1137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372E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B8C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MRIDULA  GOKULDAS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47E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SPORTS-COACH-1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0EC60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PM VASU</w:t>
            </w:r>
          </w:p>
        </w:tc>
        <w:tc>
          <w:tcPr>
            <w:tcW w:w="36" w:type="dxa"/>
            <w:vAlign w:val="center"/>
            <w:hideMark/>
          </w:tcPr>
          <w:p w14:paraId="05CED57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AE47CC1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177C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D1FC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8F34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Mrs.SANTHOSH KUMARI KUMAWAT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8D5E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SPORTS-COACH-2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23288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</w:t>
            </w:r>
          </w:p>
        </w:tc>
        <w:tc>
          <w:tcPr>
            <w:tcW w:w="36" w:type="dxa"/>
            <w:vAlign w:val="center"/>
            <w:hideMark/>
          </w:tcPr>
          <w:p w14:paraId="61D7B26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F9DD57F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92AF5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D4B1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56FF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537B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E6369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Mrs.SHALI M</w:t>
            </w:r>
          </w:p>
        </w:tc>
        <w:tc>
          <w:tcPr>
            <w:tcW w:w="36" w:type="dxa"/>
            <w:vAlign w:val="center"/>
            <w:hideMark/>
          </w:tcPr>
          <w:p w14:paraId="48C884D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474F847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440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5A70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153B1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87C34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5A8AE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SUMAN MEENA</w:t>
            </w:r>
          </w:p>
        </w:tc>
        <w:tc>
          <w:tcPr>
            <w:tcW w:w="36" w:type="dxa"/>
            <w:vAlign w:val="center"/>
            <w:hideMark/>
          </w:tcPr>
          <w:p w14:paraId="3F9078B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EC3DDF9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57AC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27D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MASS PT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8E3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RENVATA 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D8F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SPORTS-COACH-1/ YOGA TR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CD57B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PM VASU9(I/C)</w:t>
            </w:r>
          </w:p>
        </w:tc>
        <w:tc>
          <w:tcPr>
            <w:tcW w:w="36" w:type="dxa"/>
            <w:vAlign w:val="center"/>
            <w:hideMark/>
          </w:tcPr>
          <w:p w14:paraId="58AB4D5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BA9C033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27769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FD769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B62E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ANOOP K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D64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Mr.K V RAJESH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9EDBC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MEENU</w:t>
            </w:r>
          </w:p>
        </w:tc>
        <w:tc>
          <w:tcPr>
            <w:tcW w:w="36" w:type="dxa"/>
            <w:vAlign w:val="center"/>
            <w:hideMark/>
          </w:tcPr>
          <w:p w14:paraId="7B61A2A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E8CF15D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3F552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B2469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A8950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28AF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1A1BD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Mr.MOHAMMAD AKRAM</w:t>
            </w:r>
          </w:p>
        </w:tc>
        <w:tc>
          <w:tcPr>
            <w:tcW w:w="36" w:type="dxa"/>
            <w:vAlign w:val="center"/>
            <w:hideMark/>
          </w:tcPr>
          <w:p w14:paraId="6DAA04F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06DE9E3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1445D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C826C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84092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7F0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Mr.ASHOK KUMAR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9C87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DABBC9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2FB0EDE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B2497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B8FCD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C8F3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01B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 V V RASHEED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D658A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C14548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82E47DF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47615F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685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DISCIPLINE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4B28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 PR(I/C)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678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 V RAJESH (I/C)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5D181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SANTHOSH V (I/C)</w:t>
            </w:r>
          </w:p>
        </w:tc>
        <w:tc>
          <w:tcPr>
            <w:tcW w:w="36" w:type="dxa"/>
            <w:vAlign w:val="center"/>
            <w:hideMark/>
          </w:tcPr>
          <w:p w14:paraId="5E7135E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BA86CE9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288052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39E25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DCAA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14:paraId="00450DD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1A7E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Mrs.RADHIKA P R</w:t>
            </w:r>
          </w:p>
        </w:tc>
        <w:tc>
          <w:tcPr>
            <w:tcW w:w="36" w:type="dxa"/>
            <w:vAlign w:val="center"/>
            <w:hideMark/>
          </w:tcPr>
          <w:p w14:paraId="30035A3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C22F10F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766EF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F824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6C14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SREEJA VIVEK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5F9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JAYASREE VINOD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3CF06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SREELATHA K</w:t>
            </w:r>
          </w:p>
        </w:tc>
        <w:tc>
          <w:tcPr>
            <w:tcW w:w="36" w:type="dxa"/>
            <w:vAlign w:val="center"/>
            <w:hideMark/>
          </w:tcPr>
          <w:p w14:paraId="78E09E3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7D9F186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386AC2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866C7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C02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SUMITHRA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6BA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Mr.AKHIL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B75E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6" w:type="dxa"/>
            <w:vAlign w:val="center"/>
            <w:hideMark/>
          </w:tcPr>
          <w:p w14:paraId="2296A23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F37DDAF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F13577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0FCD3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FC3E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JAYASREE VINOD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ADBA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MEENU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00CB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25D454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71C8093" w14:textId="77777777" w:rsidTr="008C37E4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D4046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CD86B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61AA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A7D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3B34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48D1790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5AD2B11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D440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74BA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LATE COMERS/ CHECKING of UNIFORM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5B3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62B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888A6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BHARATHI</w:t>
            </w:r>
          </w:p>
        </w:tc>
        <w:tc>
          <w:tcPr>
            <w:tcW w:w="36" w:type="dxa"/>
            <w:vAlign w:val="center"/>
            <w:hideMark/>
          </w:tcPr>
          <w:p w14:paraId="1E3295E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4B26BB6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9D97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927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41E8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ANOOP K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46ED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RAJESH KV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4E399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MOHAMMAD AKRAM(I/C)</w:t>
            </w:r>
          </w:p>
        </w:tc>
        <w:tc>
          <w:tcPr>
            <w:tcW w:w="36" w:type="dxa"/>
            <w:vAlign w:val="center"/>
            <w:hideMark/>
          </w:tcPr>
          <w:p w14:paraId="6C03B13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96625D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B122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3AD9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6803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COACH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2D24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T SADANANDAN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AA662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Mr.HEMRAJ</w:t>
            </w:r>
          </w:p>
        </w:tc>
        <w:tc>
          <w:tcPr>
            <w:tcW w:w="36" w:type="dxa"/>
            <w:vAlign w:val="center"/>
            <w:hideMark/>
          </w:tcPr>
          <w:p w14:paraId="301ED1D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5EE3656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75E8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3748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A646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1CA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Mr.SHASHANK KUMAR SINGH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D662C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Mr.DEVENDRA PRJAPAT</w:t>
            </w:r>
          </w:p>
        </w:tc>
        <w:tc>
          <w:tcPr>
            <w:tcW w:w="36" w:type="dxa"/>
            <w:vAlign w:val="center"/>
            <w:hideMark/>
          </w:tcPr>
          <w:p w14:paraId="7098EDF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BD1CB67" w14:textId="77777777" w:rsidTr="008C37E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742C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AB03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68CC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3E95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YOGA Tr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A8A4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10805C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7A871BF" w14:textId="77777777" w:rsidTr="008C37E4">
        <w:trPr>
          <w:trHeight w:val="40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05DD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EA1C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CLEANLINESS /SANITATION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1863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EE6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57AEC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RADHIKA P R</w:t>
            </w:r>
          </w:p>
        </w:tc>
        <w:tc>
          <w:tcPr>
            <w:tcW w:w="36" w:type="dxa"/>
            <w:vAlign w:val="center"/>
            <w:hideMark/>
          </w:tcPr>
          <w:p w14:paraId="1FD8B51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49BE68E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209B4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F1EC6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6FDC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P RAJINI I/C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2139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ASHOK 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F60AA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Mrs.SUMAN MEENA</w:t>
            </w:r>
          </w:p>
        </w:tc>
        <w:tc>
          <w:tcPr>
            <w:tcW w:w="36" w:type="dxa"/>
            <w:vAlign w:val="center"/>
            <w:hideMark/>
          </w:tcPr>
          <w:p w14:paraId="330291B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5870C92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E892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436C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445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SANTHOSH KUMARI KUMAWAT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901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DULARCHAND 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6CA4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Ms.PRIYA KUMARI</w:t>
            </w:r>
          </w:p>
        </w:tc>
        <w:tc>
          <w:tcPr>
            <w:tcW w:w="36" w:type="dxa"/>
            <w:vAlign w:val="center"/>
            <w:hideMark/>
          </w:tcPr>
          <w:p w14:paraId="594BA1B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C0101B0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FA0DE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F396E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1FDA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CDDA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JAYASREE VINOD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08F1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</w:t>
            </w:r>
          </w:p>
        </w:tc>
        <w:tc>
          <w:tcPr>
            <w:tcW w:w="36" w:type="dxa"/>
            <w:vAlign w:val="center"/>
            <w:hideMark/>
          </w:tcPr>
          <w:p w14:paraId="73AF028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F719DF6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AA6E2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51280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AA9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0D7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DEEPA K BHARATHAN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B7E2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4C407F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04BB933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5D86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F92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DISPLAY BOARDS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2322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P(I/C)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962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DULARCHAND 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2B493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Mrs.SUDHA BALACHANDRAN</w:t>
            </w:r>
          </w:p>
        </w:tc>
        <w:tc>
          <w:tcPr>
            <w:tcW w:w="36" w:type="dxa"/>
            <w:vAlign w:val="center"/>
            <w:hideMark/>
          </w:tcPr>
          <w:p w14:paraId="03A51CB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354DD64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0CCB1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D925D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CE70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SUMITHRA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77CB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 V RAJESH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C840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Ms.PRIYA KUMARI</w:t>
            </w:r>
          </w:p>
        </w:tc>
        <w:tc>
          <w:tcPr>
            <w:tcW w:w="36" w:type="dxa"/>
            <w:vAlign w:val="center"/>
            <w:hideMark/>
          </w:tcPr>
          <w:p w14:paraId="7F5BE45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AB2D76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BE06E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1B303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4D71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HOUSE MASTERS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660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HOUSE MASTERS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D676A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Ms.MEENU</w:t>
            </w:r>
          </w:p>
        </w:tc>
        <w:tc>
          <w:tcPr>
            <w:tcW w:w="36" w:type="dxa"/>
            <w:vAlign w:val="center"/>
            <w:hideMark/>
          </w:tcPr>
          <w:p w14:paraId="4E93E48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236A2DD" w14:textId="77777777" w:rsidTr="008C37E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FF35E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C3DFC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58C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3583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8CA10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HOUSE MASTERS</w:t>
            </w:r>
          </w:p>
        </w:tc>
        <w:tc>
          <w:tcPr>
            <w:tcW w:w="36" w:type="dxa"/>
            <w:vAlign w:val="center"/>
            <w:hideMark/>
          </w:tcPr>
          <w:p w14:paraId="340A825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55EAFA3" w14:textId="77777777" w:rsidTr="008C37E4">
        <w:trPr>
          <w:trHeight w:val="70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12C3A9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28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9204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SCHOOL WEBSITE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7531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DF1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BINDU MANIKOTH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A5C9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 V RAGHAVAN I/C HM</w:t>
            </w:r>
          </w:p>
        </w:tc>
        <w:tc>
          <w:tcPr>
            <w:tcW w:w="36" w:type="dxa"/>
            <w:vAlign w:val="center"/>
            <w:hideMark/>
          </w:tcPr>
          <w:p w14:paraId="4EBF8BB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2C2561D" w14:textId="77777777" w:rsidTr="008C37E4">
        <w:trPr>
          <w:trHeight w:val="67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C84CBB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89157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916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BASIMA 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A972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COMPUTER INSTRUCTOR(I)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4546A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Mrs.RESMINA </w:t>
            </w:r>
          </w:p>
        </w:tc>
        <w:tc>
          <w:tcPr>
            <w:tcW w:w="36" w:type="dxa"/>
            <w:vAlign w:val="center"/>
            <w:hideMark/>
          </w:tcPr>
          <w:p w14:paraId="33B430D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E2C5C3D" w14:textId="77777777" w:rsidTr="008C37E4">
        <w:trPr>
          <w:trHeight w:val="43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146E5E3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2243D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18EB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STUDENT MEMBER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C9C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A915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Mr.SANTHOSH V</w:t>
            </w:r>
          </w:p>
        </w:tc>
        <w:tc>
          <w:tcPr>
            <w:tcW w:w="36" w:type="dxa"/>
            <w:vAlign w:val="center"/>
            <w:hideMark/>
          </w:tcPr>
          <w:p w14:paraId="32B53E8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C00720B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B8DE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29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F35E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FURNITURE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2A83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JAYASEELAN I/C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D328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SINDU 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A772D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PM VASU I/C</w:t>
            </w:r>
          </w:p>
        </w:tc>
        <w:tc>
          <w:tcPr>
            <w:tcW w:w="36" w:type="dxa"/>
            <w:vAlign w:val="center"/>
            <w:hideMark/>
          </w:tcPr>
          <w:p w14:paraId="58EDF5E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FE1467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3EDE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9C16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79F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RENVATA 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AE7B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 V RAJESH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68BE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</w:t>
            </w:r>
          </w:p>
        </w:tc>
        <w:tc>
          <w:tcPr>
            <w:tcW w:w="36" w:type="dxa"/>
            <w:vAlign w:val="center"/>
            <w:hideMark/>
          </w:tcPr>
          <w:p w14:paraId="015AB51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AD19A00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9DFC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BE89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6F0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0A1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Mr.ASHOK 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57147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SANTHOSH V</w:t>
            </w:r>
          </w:p>
        </w:tc>
        <w:tc>
          <w:tcPr>
            <w:tcW w:w="36" w:type="dxa"/>
            <w:vAlign w:val="center"/>
            <w:hideMark/>
          </w:tcPr>
          <w:p w14:paraId="46B9A3E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9A81967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DDDF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9697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06D3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AFFD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Mr.ASHUTOSH SINGH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6D1A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MOHAMMAD AKRAM</w:t>
            </w:r>
          </w:p>
        </w:tc>
        <w:tc>
          <w:tcPr>
            <w:tcW w:w="36" w:type="dxa"/>
            <w:vAlign w:val="center"/>
            <w:hideMark/>
          </w:tcPr>
          <w:p w14:paraId="1DA68E2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5E08D66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E356D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30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487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GARDENING/ BEAUTIFICATION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3558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MRIDULA  GOKULDAS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9ED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DEEPA K BHARATHAN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ED870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DILRUBA P (I/C)</w:t>
            </w:r>
          </w:p>
        </w:tc>
        <w:tc>
          <w:tcPr>
            <w:tcW w:w="36" w:type="dxa"/>
            <w:vAlign w:val="center"/>
            <w:hideMark/>
          </w:tcPr>
          <w:p w14:paraId="5C62D05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C4FA966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29D676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95DD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077D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22E4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P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A7067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RESMINA</w:t>
            </w:r>
          </w:p>
        </w:tc>
        <w:tc>
          <w:tcPr>
            <w:tcW w:w="36" w:type="dxa"/>
            <w:vAlign w:val="center"/>
            <w:hideMark/>
          </w:tcPr>
          <w:p w14:paraId="20B0739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7BBC67A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072268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0A044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2CB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SANTHOSH KUMARI KUMAWAT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3E5B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BINDU MANIKOTH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D0356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PREETI</w:t>
            </w:r>
          </w:p>
        </w:tc>
        <w:tc>
          <w:tcPr>
            <w:tcW w:w="36" w:type="dxa"/>
            <w:vAlign w:val="center"/>
            <w:hideMark/>
          </w:tcPr>
          <w:p w14:paraId="469CC84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5D6C57F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9B9EDC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E361E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A6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6C77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BEENA RANI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FF988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48BE4D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3697F75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639E9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C7A74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016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48A6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DULARCHAND DAS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FDB3C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E5F15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FB1AB7E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BA350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1EE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MONITORING PART TIME CONTRACTUAL TEACHERS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FAB3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Mr.KUMAR KISHAN   D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8E76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Mr.KUMAR KISHAN   D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F3172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Mr.P V RAGHAVAN</w:t>
            </w:r>
          </w:p>
        </w:tc>
        <w:tc>
          <w:tcPr>
            <w:tcW w:w="36" w:type="dxa"/>
            <w:vAlign w:val="center"/>
            <w:hideMark/>
          </w:tcPr>
          <w:p w14:paraId="7FCB921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2604EC2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CE0E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FFD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FD9F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K V SUDHA I/C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79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T SADANANDAN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B17E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SANTHOSH V </w:t>
            </w:r>
          </w:p>
        </w:tc>
        <w:tc>
          <w:tcPr>
            <w:tcW w:w="36" w:type="dxa"/>
            <w:vAlign w:val="center"/>
            <w:hideMark/>
          </w:tcPr>
          <w:p w14:paraId="4358026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BB0E443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A243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B631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5236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SREEJA VIVEK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CDDB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3B75D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B3E2F7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7CC23FA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1E95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1399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572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BASIMA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C7B36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A608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495899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3B16788" w14:textId="77777777" w:rsidTr="008C37E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CD130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32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1EE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PREPARATION OF DOCUMENTS FOR PANEL INSPECTION/ INSTITUTIONAL PLAN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79F0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BEENA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A67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SANDHIA SUKUMAR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8F16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Mr.P V RAGHAVAN</w:t>
            </w:r>
          </w:p>
        </w:tc>
        <w:tc>
          <w:tcPr>
            <w:tcW w:w="36" w:type="dxa"/>
            <w:vAlign w:val="center"/>
            <w:hideMark/>
          </w:tcPr>
          <w:p w14:paraId="6E02277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C82F720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DDC21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6CE07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B76A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 PURUSHOTHAMAN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3E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JAYASREE VINOD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561D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</w:t>
            </w:r>
          </w:p>
        </w:tc>
        <w:tc>
          <w:tcPr>
            <w:tcW w:w="36" w:type="dxa"/>
            <w:vAlign w:val="center"/>
            <w:hideMark/>
          </w:tcPr>
          <w:p w14:paraId="3FC826B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0E7812A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4F77F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BB1E5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8E6D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0CDF7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Dr. V K SURESH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E66AF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Mr.SANTHOSH V</w:t>
            </w:r>
          </w:p>
        </w:tc>
        <w:tc>
          <w:tcPr>
            <w:tcW w:w="36" w:type="dxa"/>
            <w:vAlign w:val="center"/>
            <w:hideMark/>
          </w:tcPr>
          <w:p w14:paraId="48A36F0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D8CB509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52FA6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5C381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00CC3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6893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Mr.AKHIL K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A6D2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9B36A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515B0E5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09FCC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3418D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A9DE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37A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KOMAL SHARMA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745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D35D41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6561CFE" w14:textId="77777777" w:rsidTr="008C37E4">
        <w:trPr>
          <w:trHeight w:val="31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3032C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190A9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B7CD7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530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ASHUTOSH SINGH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5483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17CFB4C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D7AF0E8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2FDB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33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B125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PETTY REPAIR &amp; MAINTENANCE OF THE VIDYALAYA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7A4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PURUSHOTHAMAN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C3B9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SINDU 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66013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 M VASU</w:t>
            </w:r>
          </w:p>
        </w:tc>
        <w:tc>
          <w:tcPr>
            <w:tcW w:w="36" w:type="dxa"/>
            <w:vAlign w:val="center"/>
            <w:hideMark/>
          </w:tcPr>
          <w:p w14:paraId="0A4894A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C83A5D3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78B6E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0D35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0C1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55B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V RASHEED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7E599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</w:t>
            </w:r>
          </w:p>
        </w:tc>
        <w:tc>
          <w:tcPr>
            <w:tcW w:w="36" w:type="dxa"/>
            <w:vAlign w:val="center"/>
            <w:hideMark/>
          </w:tcPr>
          <w:p w14:paraId="2440FF0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9A483E3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7D6F0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198EF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DE2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ANOOP K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A53F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Mr.MANOJ BHASKAR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 xml:space="preserve">(Announcement/Notice etc)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B3B21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DC3551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732D88A" w14:textId="77777777" w:rsidTr="008C37E4">
        <w:trPr>
          <w:trHeight w:val="37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64733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A486A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DA82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9B0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 V K SURESH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B2E70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95684D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2786101" w14:textId="77777777" w:rsidTr="008C37E4">
        <w:trPr>
          <w:trHeight w:val="43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9F4F5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34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7382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STAFF QUARTERS   REPAIR &amp; MAINTENANCE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18E7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ANOOP K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2B5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SINDHU 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58C7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</w:t>
            </w:r>
          </w:p>
        </w:tc>
        <w:tc>
          <w:tcPr>
            <w:tcW w:w="36" w:type="dxa"/>
            <w:vAlign w:val="center"/>
            <w:hideMark/>
          </w:tcPr>
          <w:p w14:paraId="74CB333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2801D40" w14:textId="77777777" w:rsidTr="008C37E4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3A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2C9B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C23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7072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 V K SURESH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1946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</w:t>
            </w:r>
          </w:p>
        </w:tc>
        <w:tc>
          <w:tcPr>
            <w:tcW w:w="36" w:type="dxa"/>
            <w:vAlign w:val="center"/>
            <w:hideMark/>
          </w:tcPr>
          <w:p w14:paraId="60AC713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42D9B2D" w14:textId="77777777" w:rsidTr="008C37E4">
        <w:trPr>
          <w:trHeight w:val="39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EF0B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6B8C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C5F3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DE3E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 V RAJESH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6BDE0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 AKRAM</w:t>
            </w:r>
          </w:p>
        </w:tc>
        <w:tc>
          <w:tcPr>
            <w:tcW w:w="36" w:type="dxa"/>
            <w:vAlign w:val="center"/>
            <w:hideMark/>
          </w:tcPr>
          <w:p w14:paraId="423130E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6A4B6E8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713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01E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60232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1C6F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AAE13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MEENU</w:t>
            </w:r>
          </w:p>
        </w:tc>
        <w:tc>
          <w:tcPr>
            <w:tcW w:w="36" w:type="dxa"/>
            <w:vAlign w:val="center"/>
            <w:hideMark/>
          </w:tcPr>
          <w:p w14:paraId="738F2C5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AC010DF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9D03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35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204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SAFETY &amp; SECURITY OF CHILDREN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3FEE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 PR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716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V RASHEED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BBB3C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SHARMILA</w:t>
            </w:r>
          </w:p>
        </w:tc>
        <w:tc>
          <w:tcPr>
            <w:tcW w:w="36" w:type="dxa"/>
            <w:vAlign w:val="center"/>
            <w:hideMark/>
          </w:tcPr>
          <w:p w14:paraId="69EC568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3E57278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540BB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5210A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676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BBB2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AKHIL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667C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Mrs. ROOPA </w:t>
            </w:r>
          </w:p>
        </w:tc>
        <w:tc>
          <w:tcPr>
            <w:tcW w:w="36" w:type="dxa"/>
            <w:vAlign w:val="center"/>
            <w:hideMark/>
          </w:tcPr>
          <w:p w14:paraId="30F937F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F4356D4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65611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49FCE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070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BIJI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EBB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SINDHU 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45C7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GEETHA P</w:t>
            </w:r>
          </w:p>
        </w:tc>
        <w:tc>
          <w:tcPr>
            <w:tcW w:w="36" w:type="dxa"/>
            <w:vAlign w:val="center"/>
            <w:hideMark/>
          </w:tcPr>
          <w:p w14:paraId="330D460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B15A44E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66BAE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1D69D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1436D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497E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 V RAJESH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B415B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RADHIKA P R</w:t>
            </w:r>
          </w:p>
        </w:tc>
        <w:tc>
          <w:tcPr>
            <w:tcW w:w="36" w:type="dxa"/>
            <w:vAlign w:val="center"/>
            <w:hideMark/>
          </w:tcPr>
          <w:p w14:paraId="37B0F78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063F5F1" w14:textId="77777777" w:rsidTr="008C37E4">
        <w:trPr>
          <w:trHeight w:val="36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4D142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0A47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6009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6FF5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5D50F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</w:t>
            </w:r>
          </w:p>
        </w:tc>
        <w:tc>
          <w:tcPr>
            <w:tcW w:w="36" w:type="dxa"/>
            <w:vAlign w:val="center"/>
            <w:hideMark/>
          </w:tcPr>
          <w:p w14:paraId="58F8EB3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327BE6B" w14:textId="77777777" w:rsidTr="008C37E4">
        <w:trPr>
          <w:trHeight w:val="81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F066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36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6DD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LIBRARY RESOURCE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2C10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 SHAFI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3AB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 SHAFI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91103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 I/C</w:t>
            </w:r>
          </w:p>
        </w:tc>
        <w:tc>
          <w:tcPr>
            <w:tcW w:w="36" w:type="dxa"/>
            <w:vAlign w:val="center"/>
            <w:hideMark/>
          </w:tcPr>
          <w:p w14:paraId="5928894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0C2CDF1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C0BCE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1ACB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BBEB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128D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RAJESH K 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C185AD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UMA P</w:t>
            </w:r>
          </w:p>
        </w:tc>
        <w:tc>
          <w:tcPr>
            <w:tcW w:w="36" w:type="dxa"/>
            <w:vAlign w:val="center"/>
            <w:hideMark/>
          </w:tcPr>
          <w:p w14:paraId="4D62577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580A79E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C63829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95FE9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22D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MRIDULA  GOKULDAS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8AED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GEETHA NAIR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E7BB0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MEENU</w:t>
            </w:r>
          </w:p>
        </w:tc>
        <w:tc>
          <w:tcPr>
            <w:tcW w:w="36" w:type="dxa"/>
            <w:vAlign w:val="center"/>
            <w:hideMark/>
          </w:tcPr>
          <w:p w14:paraId="6CFDF3D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D4A28AB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AB45D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A43D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9672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SANTHOSH KUMARI KUMAWAT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5F3E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0B482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Ms.SHALI</w:t>
            </w:r>
          </w:p>
        </w:tc>
        <w:tc>
          <w:tcPr>
            <w:tcW w:w="36" w:type="dxa"/>
            <w:vAlign w:val="center"/>
            <w:hideMark/>
          </w:tcPr>
          <w:p w14:paraId="06DCBCF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461105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0719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6103D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590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EFF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5C27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4F133E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EE98E1F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DABC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37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3018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JUNIOR SCIENCE LAB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D650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0C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DEEPA K BHARATHAN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F9B19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Mrs.RESMINA </w:t>
            </w:r>
          </w:p>
        </w:tc>
        <w:tc>
          <w:tcPr>
            <w:tcW w:w="36" w:type="dxa"/>
            <w:vAlign w:val="center"/>
            <w:hideMark/>
          </w:tcPr>
          <w:p w14:paraId="171FED9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B01FE53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FE08D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A4ED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E317A3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93D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BEENA RANI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B7706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103DB97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95A4A6B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86910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77132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25EBC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2DE7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Mrs.KOMAL SHARMA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43ADB61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7A2FDDB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6C49D48" w14:textId="77777777" w:rsidTr="008C37E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E5AB8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F2773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D5628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FF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SC-2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03B480D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EBF950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9AC8B54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2C36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FDA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MATHS LAB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516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813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SWAPNA SETHU</w:t>
            </w:r>
          </w:p>
        </w:tc>
        <w:tc>
          <w:tcPr>
            <w:tcW w:w="3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9AF3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Mr.SANTHOSH V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Mr.PREETI</w:t>
            </w:r>
          </w:p>
        </w:tc>
        <w:tc>
          <w:tcPr>
            <w:tcW w:w="36" w:type="dxa"/>
            <w:vAlign w:val="center"/>
            <w:hideMark/>
          </w:tcPr>
          <w:p w14:paraId="5E33861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2E3A3D6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6A075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A81E6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A3E74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C8B0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AKHIL K</w:t>
            </w: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E452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6ED029E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A415142" w14:textId="77777777" w:rsidTr="008C37E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110F6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88A0E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91D0D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61C9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INDU</w:t>
            </w:r>
          </w:p>
        </w:tc>
        <w:tc>
          <w:tcPr>
            <w:tcW w:w="3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41EE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CA17CE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CB39FC4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71250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39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6FE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RESOURCE ROOM/ AUDIO  VISUAL ROOM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F35B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BASIMA 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CE76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V V RASHEED                            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540A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NANDINI P MENON I/C</w:t>
            </w:r>
          </w:p>
        </w:tc>
        <w:tc>
          <w:tcPr>
            <w:tcW w:w="36" w:type="dxa"/>
            <w:vAlign w:val="center"/>
            <w:hideMark/>
          </w:tcPr>
          <w:p w14:paraId="766E9E1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F45688B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04D9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217EE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E1E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8430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Dr.V K  SURESH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F0119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DILRUBA P</w:t>
            </w:r>
          </w:p>
        </w:tc>
        <w:tc>
          <w:tcPr>
            <w:tcW w:w="36" w:type="dxa"/>
            <w:vAlign w:val="center"/>
            <w:hideMark/>
          </w:tcPr>
          <w:p w14:paraId="46E0F5E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519A7C7" w14:textId="77777777" w:rsidTr="008C37E4">
        <w:trPr>
          <w:trHeight w:val="57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C871F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C9DA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CF6B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28F9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EB997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SREELATHA K</w:t>
            </w:r>
          </w:p>
        </w:tc>
        <w:tc>
          <w:tcPr>
            <w:tcW w:w="36" w:type="dxa"/>
            <w:vAlign w:val="center"/>
            <w:hideMark/>
          </w:tcPr>
          <w:p w14:paraId="2D6ACBD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065E19A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46667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D6CA8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23DC3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CC498B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22FFF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</w:t>
            </w:r>
          </w:p>
        </w:tc>
        <w:tc>
          <w:tcPr>
            <w:tcW w:w="36" w:type="dxa"/>
            <w:vAlign w:val="center"/>
            <w:hideMark/>
          </w:tcPr>
          <w:p w14:paraId="02C37B8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1874574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C8D5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40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71C8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FILM SHOW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DF2F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764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OMANA M 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1C2A0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Mrs. RADHIKA PR I/C </w:t>
            </w:r>
          </w:p>
        </w:tc>
        <w:tc>
          <w:tcPr>
            <w:tcW w:w="36" w:type="dxa"/>
            <w:vAlign w:val="center"/>
            <w:hideMark/>
          </w:tcPr>
          <w:p w14:paraId="2B853D2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B72800E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802F8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AC5DA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92BDE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CB4D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ASWATHI P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01849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PRIYA KUMARI</w:t>
            </w:r>
          </w:p>
        </w:tc>
        <w:tc>
          <w:tcPr>
            <w:tcW w:w="36" w:type="dxa"/>
            <w:vAlign w:val="center"/>
            <w:hideMark/>
          </w:tcPr>
          <w:p w14:paraId="1E48D72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1689158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A77C3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552FD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17EC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E5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B1F3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COMPUTER INSTRUCTORS</w:t>
            </w:r>
          </w:p>
        </w:tc>
        <w:tc>
          <w:tcPr>
            <w:tcW w:w="36" w:type="dxa"/>
            <w:vAlign w:val="center"/>
            <w:hideMark/>
          </w:tcPr>
          <w:p w14:paraId="4D09860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7BCFEE1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90A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D6B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CHILDRENS PARK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698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4A8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9DAE2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PM VASU I/C</w:t>
            </w:r>
          </w:p>
        </w:tc>
        <w:tc>
          <w:tcPr>
            <w:tcW w:w="36" w:type="dxa"/>
            <w:vAlign w:val="center"/>
            <w:hideMark/>
          </w:tcPr>
          <w:p w14:paraId="4B2F117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1AADAE2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8AEDF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D893C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A9C16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6CBE1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C665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SHALI M</w:t>
            </w:r>
          </w:p>
        </w:tc>
        <w:tc>
          <w:tcPr>
            <w:tcW w:w="36" w:type="dxa"/>
            <w:vAlign w:val="center"/>
            <w:hideMark/>
          </w:tcPr>
          <w:p w14:paraId="763E5E0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98BE6AC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9BF8E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A97A5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C7E23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3EBDD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06854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SANTHOSH V </w:t>
            </w:r>
          </w:p>
        </w:tc>
        <w:tc>
          <w:tcPr>
            <w:tcW w:w="36" w:type="dxa"/>
            <w:vAlign w:val="center"/>
            <w:hideMark/>
          </w:tcPr>
          <w:p w14:paraId="2A32CA6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B3382BF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1D4E1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49C11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80748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043B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5B8A1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DILRUBA P</w:t>
            </w:r>
          </w:p>
        </w:tc>
        <w:tc>
          <w:tcPr>
            <w:tcW w:w="36" w:type="dxa"/>
            <w:vAlign w:val="center"/>
            <w:hideMark/>
          </w:tcPr>
          <w:p w14:paraId="60CE738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BBA839A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BBEC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235E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SPORTS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AAA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 RENVATA RAM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9B4D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 RENVATA RAM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6BD61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</w:t>
            </w:r>
          </w:p>
        </w:tc>
        <w:tc>
          <w:tcPr>
            <w:tcW w:w="36" w:type="dxa"/>
            <w:vAlign w:val="center"/>
            <w:hideMark/>
          </w:tcPr>
          <w:p w14:paraId="070090A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0581089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578D7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DB55B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32F2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4F2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SPORTS COACH - 1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4300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HEMRAJ</w:t>
            </w:r>
          </w:p>
        </w:tc>
        <w:tc>
          <w:tcPr>
            <w:tcW w:w="36" w:type="dxa"/>
            <w:vAlign w:val="center"/>
            <w:hideMark/>
          </w:tcPr>
          <w:p w14:paraId="4B7270A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4D7F441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7EF9C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417FB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CC923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93C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5E3C2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 M VASU</w:t>
            </w:r>
          </w:p>
        </w:tc>
        <w:tc>
          <w:tcPr>
            <w:tcW w:w="36" w:type="dxa"/>
            <w:vAlign w:val="center"/>
            <w:hideMark/>
          </w:tcPr>
          <w:p w14:paraId="2036E41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DF88F4F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C2558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57F5E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80B0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0A755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43990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Ms.SHALI M</w:t>
            </w:r>
          </w:p>
        </w:tc>
        <w:tc>
          <w:tcPr>
            <w:tcW w:w="36" w:type="dxa"/>
            <w:vAlign w:val="center"/>
            <w:hideMark/>
          </w:tcPr>
          <w:p w14:paraId="0251FA3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B2D6ACD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E8B30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43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E97D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CONVENORS OF ACADEMIC SUBJECT COMMITTEES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3E00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 P R(ENG)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767D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RAJESH(ENGLISH)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71BA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P.V. PREMILA (ENGLISH)</w:t>
            </w:r>
          </w:p>
        </w:tc>
        <w:tc>
          <w:tcPr>
            <w:tcW w:w="36" w:type="dxa"/>
            <w:vAlign w:val="center"/>
            <w:hideMark/>
          </w:tcPr>
          <w:p w14:paraId="522E097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5D945C1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67152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A2B15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91C7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BEENA V (MATHS)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6936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SWAPNA SETHU (MATHS)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91551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  (HINDI)</w:t>
            </w:r>
          </w:p>
        </w:tc>
        <w:tc>
          <w:tcPr>
            <w:tcW w:w="36" w:type="dxa"/>
            <w:vAlign w:val="center"/>
            <w:hideMark/>
          </w:tcPr>
          <w:p w14:paraId="3279630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CBDC93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55F62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CFEA9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768D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 JAYASEELAN (SCIENCE)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DCC9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DEEPA BHARATHAN (SCI)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0F419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SANTHOSH V (MATHS)</w:t>
            </w:r>
          </w:p>
        </w:tc>
        <w:tc>
          <w:tcPr>
            <w:tcW w:w="36" w:type="dxa"/>
            <w:vAlign w:val="center"/>
            <w:hideMark/>
          </w:tcPr>
          <w:p w14:paraId="4054B55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9DB6CC8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DDDB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53DECB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E556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 (SST)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E7F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GEETHA NAIR (SST)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4F3DC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DILRUBA (EVS)</w:t>
            </w:r>
          </w:p>
        </w:tc>
        <w:tc>
          <w:tcPr>
            <w:tcW w:w="36" w:type="dxa"/>
            <w:vAlign w:val="center"/>
            <w:hideMark/>
          </w:tcPr>
          <w:p w14:paraId="580102F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89740E5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E8FE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686C2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91B8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SUMITHRA K (HINDI)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21FA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35FF92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29A681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EFE282C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A1808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CCDE7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F34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187C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7E5B2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687AEDB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22725BA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FDA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44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A7EB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PURCHASE &amp; DISTRIBUTION OF TLM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C92F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Mr.VIJAYAN KUNIYIL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EEF1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Mr.RAJESH K 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9610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SHARMILA  K T</w:t>
            </w:r>
          </w:p>
        </w:tc>
        <w:tc>
          <w:tcPr>
            <w:tcW w:w="36" w:type="dxa"/>
            <w:vAlign w:val="center"/>
            <w:hideMark/>
          </w:tcPr>
          <w:p w14:paraId="120E859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56EA055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F3B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5B1D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354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RENVATA RAM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EC6B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Mr.MANOJ BHASKAR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F95B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SREELATHA (I/C)</w:t>
            </w:r>
          </w:p>
        </w:tc>
        <w:tc>
          <w:tcPr>
            <w:tcW w:w="36" w:type="dxa"/>
            <w:vAlign w:val="center"/>
            <w:hideMark/>
          </w:tcPr>
          <w:p w14:paraId="4225F68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9783E07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9C5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E498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8B03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Mr.ANOOP K M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E04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Mr.AKHIL K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08E12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PREETI</w:t>
            </w:r>
          </w:p>
        </w:tc>
        <w:tc>
          <w:tcPr>
            <w:tcW w:w="36" w:type="dxa"/>
            <w:vAlign w:val="center"/>
            <w:hideMark/>
          </w:tcPr>
          <w:p w14:paraId="46B1AE4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24C648B" w14:textId="77777777" w:rsidTr="008C37E4">
        <w:trPr>
          <w:trHeight w:val="6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050AA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45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2D2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RECORDING OF MINUTES OF STAFF MEETING( ON ROTATION BASIS IN HINDI &amp; ENGLISH)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6F44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 P R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5FE7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BINDU MANIKOTH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00F2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NANDINI P MENON(I/C)</w:t>
            </w:r>
          </w:p>
        </w:tc>
        <w:tc>
          <w:tcPr>
            <w:tcW w:w="36" w:type="dxa"/>
            <w:vAlign w:val="center"/>
            <w:hideMark/>
          </w:tcPr>
          <w:p w14:paraId="6857906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D70F88D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9CBC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CD1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6D6F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RAJANI E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DBF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ED58B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DHANLAKSHMI V</w:t>
            </w:r>
          </w:p>
        </w:tc>
        <w:tc>
          <w:tcPr>
            <w:tcW w:w="36" w:type="dxa"/>
            <w:vAlign w:val="center"/>
            <w:hideMark/>
          </w:tcPr>
          <w:p w14:paraId="5C7130F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AC4F238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44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28F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BE3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C10E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 V RAJESH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0AF6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836D63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546877C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19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93D5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2358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SUMITHRA.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D35F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ANNIE GEORGE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8BD2DF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C99044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C8179B7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8A2E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248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FD90A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627B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JAYASREE VINOD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2EF5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48424B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113EAEA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7374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0517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1542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6894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OMANA M S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48C4CB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7567FAF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24F5DA2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7DF5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A9C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E43E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0FF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V RASHEED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C08C7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14D88AB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E099060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7FC0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3D4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50D0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2D5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SADANANDAN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A1E6C9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0C3951F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E71327A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47617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46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3013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REGIONAL /CLUSTER NEWS LETTER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2389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 PR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55F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ANNIE GEORGE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3ACE0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NANADINI P MENON I/C</w:t>
            </w:r>
          </w:p>
        </w:tc>
        <w:tc>
          <w:tcPr>
            <w:tcW w:w="36" w:type="dxa"/>
            <w:vAlign w:val="center"/>
            <w:hideMark/>
          </w:tcPr>
          <w:p w14:paraId="3EFF97D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6F1A9B7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A599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B1B9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D683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RAJANI E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4A87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 SHAFI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B032A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</w:t>
            </w:r>
          </w:p>
        </w:tc>
        <w:tc>
          <w:tcPr>
            <w:tcW w:w="36" w:type="dxa"/>
            <w:vAlign w:val="center"/>
            <w:hideMark/>
          </w:tcPr>
          <w:p w14:paraId="5F9309F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795F3D6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945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EC22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B9DD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275F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B3E45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SHALI M</w:t>
            </w:r>
          </w:p>
        </w:tc>
        <w:tc>
          <w:tcPr>
            <w:tcW w:w="36" w:type="dxa"/>
            <w:vAlign w:val="center"/>
            <w:hideMark/>
          </w:tcPr>
          <w:p w14:paraId="544C8BA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CC17691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829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61F1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275C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SUMITHRA. K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A8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0C47C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A2B5DF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99B0B0E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E99C7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47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E3FE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COMPILATION  OF GLIMPSES OF ACTIVITIES/ ACHIEVEMENTS OF SCHOOL AND SCHOOL IN NEWS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7891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RAJANI E V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2C5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 SHAFI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180E0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GEETHA P</w:t>
            </w:r>
          </w:p>
        </w:tc>
        <w:tc>
          <w:tcPr>
            <w:tcW w:w="36" w:type="dxa"/>
            <w:vAlign w:val="center"/>
            <w:hideMark/>
          </w:tcPr>
          <w:p w14:paraId="2BDEB38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8D6E8F5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3E1F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09E5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5E5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D41F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79446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SUNITHA K</w:t>
            </w:r>
          </w:p>
        </w:tc>
        <w:tc>
          <w:tcPr>
            <w:tcW w:w="36" w:type="dxa"/>
            <w:vAlign w:val="center"/>
            <w:hideMark/>
          </w:tcPr>
          <w:p w14:paraId="1342E84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C88A6B8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3B2B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B89F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BC1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SUMITHRA.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5C09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9B083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</w:t>
            </w:r>
          </w:p>
        </w:tc>
        <w:tc>
          <w:tcPr>
            <w:tcW w:w="36" w:type="dxa"/>
            <w:vAlign w:val="center"/>
            <w:hideMark/>
          </w:tcPr>
          <w:p w14:paraId="49974D9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48899A4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0CD4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48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7D2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PHOTOGRAPHY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1E82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44B4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 SHAFI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A9C41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RESMINA</w:t>
            </w:r>
          </w:p>
        </w:tc>
        <w:tc>
          <w:tcPr>
            <w:tcW w:w="36" w:type="dxa"/>
            <w:vAlign w:val="center"/>
            <w:hideMark/>
          </w:tcPr>
          <w:p w14:paraId="60D41DD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90B6136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7B03B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4972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47A0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BASIMA A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332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DULARCHAND DAS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8A26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SHARMILA  K T</w:t>
            </w:r>
          </w:p>
        </w:tc>
        <w:tc>
          <w:tcPr>
            <w:tcW w:w="36" w:type="dxa"/>
            <w:vAlign w:val="center"/>
            <w:hideMark/>
          </w:tcPr>
          <w:p w14:paraId="7E8B175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2A2871B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D312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49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38B8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DISPLAY OF PHOTOGRAPHS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C4BC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DULARCHAND 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D32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COMPUTER INSTRUCTOR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16988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COMPUTER INSTRUCTORS</w:t>
            </w:r>
          </w:p>
        </w:tc>
        <w:tc>
          <w:tcPr>
            <w:tcW w:w="36" w:type="dxa"/>
            <w:vAlign w:val="center"/>
            <w:hideMark/>
          </w:tcPr>
          <w:p w14:paraId="07E54C0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63EF1E3" w14:textId="77777777" w:rsidTr="008C37E4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5D32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154E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42B4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A73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6154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Mr.HEMRAJ B</w:t>
            </w:r>
          </w:p>
        </w:tc>
        <w:tc>
          <w:tcPr>
            <w:tcW w:w="36" w:type="dxa"/>
            <w:vAlign w:val="center"/>
            <w:hideMark/>
          </w:tcPr>
          <w:p w14:paraId="0B2ADBC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6A304A5" w14:textId="77777777" w:rsidTr="008C37E4">
        <w:trPr>
          <w:trHeight w:val="106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23D99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50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EFE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STAFF ROOM UPKEEP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D11D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DEPARTMENT IN CHARGES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287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SANDHIA SUKUMAR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C91C4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 RADHIKA P R</w:t>
            </w:r>
          </w:p>
        </w:tc>
        <w:tc>
          <w:tcPr>
            <w:tcW w:w="36" w:type="dxa"/>
            <w:vAlign w:val="center"/>
            <w:hideMark/>
          </w:tcPr>
          <w:p w14:paraId="4B4F274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9837E57" w14:textId="77777777" w:rsidTr="008C37E4">
        <w:trPr>
          <w:trHeight w:val="57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601B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C7F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AFCFC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C242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 V RAJESH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DFC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SHARMILA</w:t>
            </w:r>
          </w:p>
        </w:tc>
        <w:tc>
          <w:tcPr>
            <w:tcW w:w="36" w:type="dxa"/>
            <w:vAlign w:val="center"/>
            <w:hideMark/>
          </w:tcPr>
          <w:p w14:paraId="466CDDB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C3505D6" w14:textId="77777777" w:rsidTr="008C37E4">
        <w:trPr>
          <w:trHeight w:val="5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2B1E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01D7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7377F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101B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C937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ROOPLEKHA</w:t>
            </w:r>
          </w:p>
        </w:tc>
        <w:tc>
          <w:tcPr>
            <w:tcW w:w="36" w:type="dxa"/>
            <w:vAlign w:val="center"/>
            <w:hideMark/>
          </w:tcPr>
          <w:p w14:paraId="003213F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EF09C07" w14:textId="77777777" w:rsidTr="008C37E4">
        <w:trPr>
          <w:trHeight w:val="48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AD1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535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037DC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CEE3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4CAE2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Mr.MOHAMMAD AKRAM</w:t>
            </w:r>
          </w:p>
        </w:tc>
        <w:tc>
          <w:tcPr>
            <w:tcW w:w="36" w:type="dxa"/>
            <w:vAlign w:val="center"/>
            <w:hideMark/>
          </w:tcPr>
          <w:p w14:paraId="7AC1915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C11CCA8" w14:textId="77777777" w:rsidTr="008C37E4">
        <w:trPr>
          <w:trHeight w:val="5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E9D0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AB8F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97722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038E3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73054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 BHARATHI</w:t>
            </w:r>
          </w:p>
        </w:tc>
        <w:tc>
          <w:tcPr>
            <w:tcW w:w="36" w:type="dxa"/>
            <w:vAlign w:val="center"/>
            <w:hideMark/>
          </w:tcPr>
          <w:p w14:paraId="269F65D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65D8B2A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518A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51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0A84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SEMINAR HALL UPKEEP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44FD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Mr.RANDHEER VANNERY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86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SINDU N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5B159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57762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838D1D0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B0BCE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4B99F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DC35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MRIDULA  GOKULDAS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AB3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Mrs.KOMAL SHARMA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26CD3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09CBE2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FE2AF90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D5F00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652F3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1AE3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693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Mrs.BEENA RANI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CE99D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9F10F3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4E9BC1C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612A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7A8A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STAFF CLUB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E9C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ANOOP K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72B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AKHIL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D31D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SUDHA BALACHANDRAN</w:t>
            </w:r>
          </w:p>
        </w:tc>
        <w:tc>
          <w:tcPr>
            <w:tcW w:w="36" w:type="dxa"/>
            <w:vAlign w:val="center"/>
            <w:hideMark/>
          </w:tcPr>
          <w:p w14:paraId="450FA99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2147A68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E21EC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EC31F9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ED9C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F0B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ASHUTOSH SINGH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64A03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SHARMILA  K T</w:t>
            </w:r>
          </w:p>
        </w:tc>
        <w:tc>
          <w:tcPr>
            <w:tcW w:w="36" w:type="dxa"/>
            <w:vAlign w:val="center"/>
            <w:hideMark/>
          </w:tcPr>
          <w:p w14:paraId="5C63F75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E8D596E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A8AB4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C028F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C94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57B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9D62B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E1191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E52529F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CC062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53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D26E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GRIEVANCE CELL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A21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Shri. P K CHANDRAN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DF3F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OMANA M 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16855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Mr.RAGHAVAN (HM I/C)</w:t>
            </w:r>
          </w:p>
        </w:tc>
        <w:tc>
          <w:tcPr>
            <w:tcW w:w="36" w:type="dxa"/>
            <w:vAlign w:val="center"/>
            <w:hideMark/>
          </w:tcPr>
          <w:p w14:paraId="1505E5E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08733FF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866F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FD5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D531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KUMAR KRISHAN 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8549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 V RAJESH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2258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</w:t>
            </w:r>
          </w:p>
        </w:tc>
        <w:tc>
          <w:tcPr>
            <w:tcW w:w="36" w:type="dxa"/>
            <w:vAlign w:val="center"/>
            <w:hideMark/>
          </w:tcPr>
          <w:p w14:paraId="3075C15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3471FDB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8E1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2A52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6D95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MRIDULA  GOKULDAS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57A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AE62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SANTHOSH V</w:t>
            </w:r>
          </w:p>
        </w:tc>
        <w:tc>
          <w:tcPr>
            <w:tcW w:w="36" w:type="dxa"/>
            <w:vAlign w:val="center"/>
            <w:hideMark/>
          </w:tcPr>
          <w:p w14:paraId="745D1DA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229F3CE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DD107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54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8C36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LIAISONING WITH OUTSIDE AGENCIES FOR SCHOOL ACTIVITIES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E3D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Mr.JAYASEELAN M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9C41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 V RAJESH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A5315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Mr.RAGHAVAN (HM I/C)</w:t>
            </w:r>
          </w:p>
        </w:tc>
        <w:tc>
          <w:tcPr>
            <w:tcW w:w="36" w:type="dxa"/>
            <w:vAlign w:val="center"/>
            <w:hideMark/>
          </w:tcPr>
          <w:p w14:paraId="7F621E1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2832DF1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E7B2BB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49958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B1C4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RAJINI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9031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 SHAFI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78A31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SANTHOSH V</w:t>
            </w:r>
          </w:p>
        </w:tc>
        <w:tc>
          <w:tcPr>
            <w:tcW w:w="36" w:type="dxa"/>
            <w:vAlign w:val="center"/>
            <w:hideMark/>
          </w:tcPr>
          <w:p w14:paraId="5F16388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5AEF85A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8658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FA705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3816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JYOLSNA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470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A6D13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DB5774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49DF7C2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68D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55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4D94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GUIDANCE &amp; COUNSELLING/ CAREER GUIDANCE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0B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MRIDULA  GOKULDAS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9CD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RAJESH K 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A1BB8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GEETHA P</w:t>
            </w:r>
          </w:p>
        </w:tc>
        <w:tc>
          <w:tcPr>
            <w:tcW w:w="36" w:type="dxa"/>
            <w:vAlign w:val="center"/>
            <w:hideMark/>
          </w:tcPr>
          <w:p w14:paraId="27A3090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81C926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3699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A6F82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C8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 P R ANTHONY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827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MOHD. SHAFI 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08043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SUNITHA K</w:t>
            </w:r>
          </w:p>
        </w:tc>
        <w:tc>
          <w:tcPr>
            <w:tcW w:w="36" w:type="dxa"/>
            <w:vAlign w:val="center"/>
            <w:hideMark/>
          </w:tcPr>
          <w:p w14:paraId="3195BA6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F72F691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2A42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405FF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E8EC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922E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ANNIE GEORGE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D600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ROOPA M</w:t>
            </w:r>
          </w:p>
        </w:tc>
        <w:tc>
          <w:tcPr>
            <w:tcW w:w="36" w:type="dxa"/>
            <w:vAlign w:val="center"/>
            <w:hideMark/>
          </w:tcPr>
          <w:p w14:paraId="674A7B8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657BB36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9D57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56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E35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AEP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2ECE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MRIDULA  GOKULDAS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8898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DEEPA K BHARATHAN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1FFD4B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45018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1223093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B82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63F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8A08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78C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JAYASREE VINOD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3B04B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1A3011A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DD4F0F8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E495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1B6C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AE0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A5C8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Mrs.BINDU MANIKOTH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1C3EA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19C221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C5FFF2C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D5CC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C30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E234F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B5E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SANDHYA SUKUMAR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11DA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0C0BD11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3F33BBB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02D7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57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2D35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FIELD TRIP/ EXCURSION/ ADVENTURE TRIP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67C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SREEJITH S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14B0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394B6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SANTHOSH V </w:t>
            </w:r>
          </w:p>
        </w:tc>
        <w:tc>
          <w:tcPr>
            <w:tcW w:w="36" w:type="dxa"/>
            <w:vAlign w:val="center"/>
            <w:hideMark/>
          </w:tcPr>
          <w:p w14:paraId="260E76E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A986921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472BE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6D2F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D3D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Mrs.SUMITRA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3A70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MOHAMMAD SHAFI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1C7FA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UMA P</w:t>
            </w:r>
          </w:p>
        </w:tc>
        <w:tc>
          <w:tcPr>
            <w:tcW w:w="36" w:type="dxa"/>
            <w:vAlign w:val="center"/>
            <w:hideMark/>
          </w:tcPr>
          <w:p w14:paraId="205A130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7CB83A1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05E75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87B71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89F3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0C62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AKHIL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E1FB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DHANALAKSHMI</w:t>
            </w:r>
          </w:p>
        </w:tc>
        <w:tc>
          <w:tcPr>
            <w:tcW w:w="36" w:type="dxa"/>
            <w:vAlign w:val="center"/>
            <w:hideMark/>
          </w:tcPr>
          <w:p w14:paraId="69A41BC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2B237D4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85908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5769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41F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7400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VV RASHEED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F7F3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Mrs.SUNITHA K</w:t>
            </w:r>
          </w:p>
        </w:tc>
        <w:tc>
          <w:tcPr>
            <w:tcW w:w="36" w:type="dxa"/>
            <w:vAlign w:val="center"/>
            <w:hideMark/>
          </w:tcPr>
          <w:p w14:paraId="7F704FC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202B6F8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4771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58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9743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RAJBHASHA / TOLIC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5D1B8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SUMITHRA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6F6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OMANA M 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66AC4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 I/C</w:t>
            </w:r>
          </w:p>
        </w:tc>
        <w:tc>
          <w:tcPr>
            <w:tcW w:w="36" w:type="dxa"/>
            <w:vAlign w:val="center"/>
            <w:hideMark/>
          </w:tcPr>
          <w:p w14:paraId="57EBF42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8E7EC11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F50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CCF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DE00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Mrs.SANTOSH KUMARI KUMAWAT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7F3D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SADANANDAN 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F13D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DHANLAKSHMI</w:t>
            </w:r>
          </w:p>
        </w:tc>
        <w:tc>
          <w:tcPr>
            <w:tcW w:w="36" w:type="dxa"/>
            <w:vAlign w:val="center"/>
            <w:hideMark/>
          </w:tcPr>
          <w:p w14:paraId="3DDC564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98E0A44" w14:textId="77777777" w:rsidTr="008C37E4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81A1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D12D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85D9B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BD03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JAYASREE VINOD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DE82D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B HEMRAJ</w:t>
            </w:r>
          </w:p>
        </w:tc>
        <w:tc>
          <w:tcPr>
            <w:tcW w:w="36" w:type="dxa"/>
            <w:vAlign w:val="center"/>
            <w:hideMark/>
          </w:tcPr>
          <w:p w14:paraId="444EAEA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509C2BC" w14:textId="77777777" w:rsidTr="008C37E4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99E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8625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82A65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30FB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V RASHEED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E083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BD023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8A1EE40" w14:textId="77777777" w:rsidTr="008C37E4">
        <w:trPr>
          <w:trHeight w:val="55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04AD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59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4CC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ALUMNI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FE71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RAJINI P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154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RAJESH K V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FA98A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SHALI I/C</w:t>
            </w:r>
          </w:p>
        </w:tc>
        <w:tc>
          <w:tcPr>
            <w:tcW w:w="36" w:type="dxa"/>
            <w:vAlign w:val="center"/>
            <w:hideMark/>
          </w:tcPr>
          <w:p w14:paraId="2FBF4AB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B869AEE" w14:textId="77777777" w:rsidTr="008C37E4">
        <w:trPr>
          <w:trHeight w:val="67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3DE7B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EE2DF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7480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JAYASEELAN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438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ANNIE GEORGE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41D44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SHARMILA K T</w:t>
            </w:r>
          </w:p>
        </w:tc>
        <w:tc>
          <w:tcPr>
            <w:tcW w:w="36" w:type="dxa"/>
            <w:vAlign w:val="center"/>
            <w:hideMark/>
          </w:tcPr>
          <w:p w14:paraId="317A4A7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E66E9A3" w14:textId="77777777" w:rsidTr="008C37E4">
        <w:trPr>
          <w:trHeight w:val="57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F27A0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40F3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DF6D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45D3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69EF0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Mrs.ROOPA M</w:t>
            </w:r>
          </w:p>
        </w:tc>
        <w:tc>
          <w:tcPr>
            <w:tcW w:w="36" w:type="dxa"/>
            <w:vAlign w:val="center"/>
            <w:hideMark/>
          </w:tcPr>
          <w:p w14:paraId="7703231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9BBEFBF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DE935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60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86BA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LOST &amp; FOUND PROPERTY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7820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SANTHOSH KUMARI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3E02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SHASHANK KUMAR SINGH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C9BB01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SREELATHA K I/C</w:t>
            </w:r>
          </w:p>
        </w:tc>
        <w:tc>
          <w:tcPr>
            <w:tcW w:w="36" w:type="dxa"/>
            <w:vAlign w:val="center"/>
            <w:hideMark/>
          </w:tcPr>
          <w:p w14:paraId="4BBFD78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FBCA2C5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E9317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1BECE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C8D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RAJANI E V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30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OMANA M 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6A895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BHARATI</w:t>
            </w:r>
          </w:p>
        </w:tc>
        <w:tc>
          <w:tcPr>
            <w:tcW w:w="36" w:type="dxa"/>
            <w:vAlign w:val="center"/>
            <w:hideMark/>
          </w:tcPr>
          <w:p w14:paraId="0122D11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2EF96F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BD2E9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B23A9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E137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6B9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52B8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Mr.MOHAMMAD AKRAM</w:t>
            </w:r>
          </w:p>
        </w:tc>
        <w:tc>
          <w:tcPr>
            <w:tcW w:w="36" w:type="dxa"/>
            <w:vAlign w:val="center"/>
            <w:hideMark/>
          </w:tcPr>
          <w:p w14:paraId="7AF422F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70C3C11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00F40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5CB9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 LOCAL PURCHASE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0395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PURUSHOTHAMAN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D3F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DR. SURESH VK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78324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GEETHA P</w:t>
            </w:r>
          </w:p>
        </w:tc>
        <w:tc>
          <w:tcPr>
            <w:tcW w:w="36" w:type="dxa"/>
            <w:vAlign w:val="center"/>
            <w:hideMark/>
          </w:tcPr>
          <w:p w14:paraId="582CBAE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50EA562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692F7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4ED98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BB5B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AEC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MOHD. SHAFI V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9256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ROOPA M</w:t>
            </w:r>
          </w:p>
        </w:tc>
        <w:tc>
          <w:tcPr>
            <w:tcW w:w="36" w:type="dxa"/>
            <w:vAlign w:val="center"/>
            <w:hideMark/>
          </w:tcPr>
          <w:p w14:paraId="039D4FE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AAB7BF5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EB8C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7413D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8F87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ANOOP K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0C8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V RASHEED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9FCD3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ROOPLEKHA</w:t>
            </w:r>
          </w:p>
        </w:tc>
        <w:tc>
          <w:tcPr>
            <w:tcW w:w="36" w:type="dxa"/>
            <w:vAlign w:val="center"/>
            <w:hideMark/>
          </w:tcPr>
          <w:p w14:paraId="3F90A23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D594997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F4265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2CEB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PTA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35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4E1B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Mr.MANOJ BHASKAR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 xml:space="preserve">(Announcement/Notice etc)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3F0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RAGHAVAN P V HM (I/C)</w:t>
            </w:r>
          </w:p>
        </w:tc>
        <w:tc>
          <w:tcPr>
            <w:tcW w:w="36" w:type="dxa"/>
            <w:vAlign w:val="center"/>
            <w:hideMark/>
          </w:tcPr>
          <w:p w14:paraId="3EB192C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DECF4DD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9098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B06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E94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SREEJA VIVEK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054A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OMANA M 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7BE25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SANTHOSH V </w:t>
            </w:r>
          </w:p>
        </w:tc>
        <w:tc>
          <w:tcPr>
            <w:tcW w:w="36" w:type="dxa"/>
            <w:vAlign w:val="center"/>
            <w:hideMark/>
          </w:tcPr>
          <w:p w14:paraId="24A7A18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98C8291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A91F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D5AE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480D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K V SUDHA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ACB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AKHIL K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CF1A8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</w:t>
            </w:r>
          </w:p>
        </w:tc>
        <w:tc>
          <w:tcPr>
            <w:tcW w:w="36" w:type="dxa"/>
            <w:vAlign w:val="center"/>
            <w:hideMark/>
          </w:tcPr>
          <w:p w14:paraId="6D38DD3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AA37F04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9D60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3E2B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839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P RAJINI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B87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313C5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4E5B02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DC2A27B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C94CB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63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0F8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RTI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0A6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BEENA V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7F0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V V RASHEED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25B8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RAGHAVAN P V HM (I/C)</w:t>
            </w:r>
          </w:p>
        </w:tc>
        <w:tc>
          <w:tcPr>
            <w:tcW w:w="36" w:type="dxa"/>
            <w:vAlign w:val="center"/>
            <w:hideMark/>
          </w:tcPr>
          <w:p w14:paraId="059EF25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2B5E1F1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0241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59DA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45D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RENVATA RAM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E0C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Mrs.ANNIE GEORGE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6C7CB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</w:t>
            </w:r>
          </w:p>
        </w:tc>
        <w:tc>
          <w:tcPr>
            <w:tcW w:w="36" w:type="dxa"/>
            <w:vAlign w:val="center"/>
            <w:hideMark/>
          </w:tcPr>
          <w:p w14:paraId="0CFA204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5C38272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9CEB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64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B24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UBI ONLINE FEES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F2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BASIMA A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ACA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Mrs.INDU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1A7B0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Ms.PREETI (I/C)</w:t>
            </w:r>
          </w:p>
        </w:tc>
        <w:tc>
          <w:tcPr>
            <w:tcW w:w="36" w:type="dxa"/>
            <w:vAlign w:val="center"/>
            <w:hideMark/>
          </w:tcPr>
          <w:p w14:paraId="16EDA44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8BF15D9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701CA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0088A0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3704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72FE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COMPUTER INSTRUCTORS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94ADA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Mrs.ROOPA M</w:t>
            </w:r>
          </w:p>
        </w:tc>
        <w:tc>
          <w:tcPr>
            <w:tcW w:w="36" w:type="dxa"/>
            <w:vAlign w:val="center"/>
            <w:hideMark/>
          </w:tcPr>
          <w:p w14:paraId="21D663C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EE7047D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B5FB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6C03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2A1B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Mr.SREEJITH 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2D6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5420B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COMPUTER INSTRUCTORS</w:t>
            </w:r>
          </w:p>
        </w:tc>
        <w:tc>
          <w:tcPr>
            <w:tcW w:w="36" w:type="dxa"/>
            <w:vAlign w:val="center"/>
            <w:hideMark/>
          </w:tcPr>
          <w:p w14:paraId="0A78FF4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F1812DC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A40F3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3E9A39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527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47A1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3BE97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6" w:type="dxa"/>
            <w:vAlign w:val="center"/>
            <w:hideMark/>
          </w:tcPr>
          <w:p w14:paraId="08786DC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92D17CB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831C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65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61E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CRISIS  /DISASTER MANAGEMENT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8ED3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VIJAYAN KUNIYIL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0EC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SURESH VK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AB8F4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DHANALAKSHMI V</w:t>
            </w:r>
          </w:p>
        </w:tc>
        <w:tc>
          <w:tcPr>
            <w:tcW w:w="36" w:type="dxa"/>
            <w:vAlign w:val="center"/>
            <w:hideMark/>
          </w:tcPr>
          <w:p w14:paraId="44A3C0E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3DB4E65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9C7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D534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0A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Mr.JAYASEELAN M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53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Mrs.GEETHA NAIR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7B7DD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Mr. SANTHOSH V </w:t>
            </w:r>
          </w:p>
        </w:tc>
        <w:tc>
          <w:tcPr>
            <w:tcW w:w="36" w:type="dxa"/>
            <w:vAlign w:val="center"/>
            <w:hideMark/>
          </w:tcPr>
          <w:p w14:paraId="6A98680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7BBB1DB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B7CF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F3F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FBFA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RANDHEER VANNERY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7D4E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Mr.SHASHANK KUMAR SINGH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FE2C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ROOPA M</w:t>
            </w:r>
          </w:p>
        </w:tc>
        <w:tc>
          <w:tcPr>
            <w:tcW w:w="36" w:type="dxa"/>
            <w:vAlign w:val="center"/>
            <w:hideMark/>
          </w:tcPr>
          <w:p w14:paraId="4EAC015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5BE3418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2FD3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82A7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15BF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1D29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Mr.ASHUTOSH SINGH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47FB9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58B8D7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93703BE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142E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15F8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9B6C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 PR</w:t>
            </w:r>
          </w:p>
        </w:tc>
        <w:tc>
          <w:tcPr>
            <w:tcW w:w="3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68F4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Mr.ASHOK KUMAR</w:t>
            </w:r>
          </w:p>
        </w:tc>
        <w:tc>
          <w:tcPr>
            <w:tcW w:w="30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E317C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113A1E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6AA345F" w14:textId="77777777" w:rsidTr="008C37E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976E49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66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EAD5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SUPERVISION OF MONITORS' WORK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3BF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RAJINI P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470E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SANDHIA SUKUMAR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BB60E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NALINI T I/C</w:t>
            </w:r>
          </w:p>
        </w:tc>
        <w:tc>
          <w:tcPr>
            <w:tcW w:w="36" w:type="dxa"/>
            <w:vAlign w:val="center"/>
            <w:hideMark/>
          </w:tcPr>
          <w:p w14:paraId="7581266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B922F3F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8185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9ECB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AE3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PURUSHOTHAMAN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00A3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 Rajesh K V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525D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RAGHAVAN P V HM (I/C)</w:t>
            </w:r>
          </w:p>
        </w:tc>
        <w:tc>
          <w:tcPr>
            <w:tcW w:w="36" w:type="dxa"/>
            <w:vAlign w:val="center"/>
            <w:hideMark/>
          </w:tcPr>
          <w:p w14:paraId="739A8FF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C449E34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2F6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70A2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DD57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ANOOP K M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3D9E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C37C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Mrs.SUNITHA K</w:t>
            </w:r>
          </w:p>
        </w:tc>
        <w:tc>
          <w:tcPr>
            <w:tcW w:w="36" w:type="dxa"/>
            <w:vAlign w:val="center"/>
            <w:hideMark/>
          </w:tcPr>
          <w:p w14:paraId="1E55CA7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215E80A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6177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F23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65A1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CB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GEETHA NAIR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B35E9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793F726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88C96AB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87B2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67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99D1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MUSIC &amp; MUSICAL INSTRUMENTS FOR MORNING ASSEMBLY  &amp; P A SYSTEM FOR MORNING ASSEMBLY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5FA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SUDHAN K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AE4F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PRIYA KUMARI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E3E5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PRIYA KUMARI I/C</w:t>
            </w:r>
          </w:p>
        </w:tc>
        <w:tc>
          <w:tcPr>
            <w:tcW w:w="36" w:type="dxa"/>
            <w:vAlign w:val="center"/>
            <w:hideMark/>
          </w:tcPr>
          <w:p w14:paraId="526A069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BED45C8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CEB9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71F6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B9B1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Mrs.SUMITHRA  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91F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SANDHIA SUKUMAR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633E8A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SHALI M</w:t>
            </w:r>
          </w:p>
        </w:tc>
        <w:tc>
          <w:tcPr>
            <w:tcW w:w="36" w:type="dxa"/>
            <w:vAlign w:val="center"/>
            <w:hideMark/>
          </w:tcPr>
          <w:p w14:paraId="30710C2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0164B66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AFA4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299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78D3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SINDU 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18C9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SINDU 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1FC32D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SUNITHA K</w:t>
            </w:r>
          </w:p>
        </w:tc>
        <w:tc>
          <w:tcPr>
            <w:tcW w:w="36" w:type="dxa"/>
            <w:vAlign w:val="center"/>
            <w:hideMark/>
          </w:tcPr>
          <w:p w14:paraId="0337006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60E4546" w14:textId="77777777" w:rsidTr="008C37E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770C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F7D3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323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Mr.RANDHEER VANNERY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CBB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P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06468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Ms. PRIYA KUMARI</w:t>
            </w:r>
          </w:p>
        </w:tc>
        <w:tc>
          <w:tcPr>
            <w:tcW w:w="36" w:type="dxa"/>
            <w:vAlign w:val="center"/>
            <w:hideMark/>
          </w:tcPr>
          <w:p w14:paraId="43CCE23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C3F9366" w14:textId="77777777" w:rsidTr="008C37E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44F3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0DBE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62349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Mrs. SUMITHRA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7893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SANDHIA SUKUMAR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A834C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PM VASU</w:t>
            </w:r>
          </w:p>
        </w:tc>
        <w:tc>
          <w:tcPr>
            <w:tcW w:w="36" w:type="dxa"/>
            <w:vAlign w:val="center"/>
            <w:hideMark/>
          </w:tcPr>
          <w:p w14:paraId="1EFDDE2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F5464B8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669B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68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3BF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BACK TO BASICS / PISA</w:t>
            </w: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6FA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P RAJINI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84DF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MANOJ BHASKAR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386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P GEETHA</w:t>
            </w:r>
          </w:p>
        </w:tc>
        <w:tc>
          <w:tcPr>
            <w:tcW w:w="36" w:type="dxa"/>
            <w:vAlign w:val="center"/>
            <w:hideMark/>
          </w:tcPr>
          <w:p w14:paraId="6541FB5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9C28C67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A8A3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855E5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80A67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F6E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Mrs.ANNIE GEORGE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D3B7D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SHEELA MOHAN</w:t>
            </w:r>
          </w:p>
        </w:tc>
        <w:tc>
          <w:tcPr>
            <w:tcW w:w="36" w:type="dxa"/>
            <w:vAlign w:val="center"/>
            <w:hideMark/>
          </w:tcPr>
          <w:p w14:paraId="6E3F9EF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29F6800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910C1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89521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1F8C6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B41D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ASWATHI P 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97B7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0302847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096F283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57B0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69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DA0C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ATAL TINKERING LAB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D8E9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RANDHEER VANNERY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5103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DEEPA K BHARATHAN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DB55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DILRUBA P</w:t>
            </w:r>
          </w:p>
        </w:tc>
        <w:tc>
          <w:tcPr>
            <w:tcW w:w="36" w:type="dxa"/>
            <w:vAlign w:val="center"/>
            <w:hideMark/>
          </w:tcPr>
          <w:p w14:paraId="516591C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2B16AE2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2564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58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AD8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JAYASEELAN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DDD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BEENA RANI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2D14EEA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2CD228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AC670F2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E268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F925B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D66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PURUSHOTHAMAN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680C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KOMAL SHARMA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77AEE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797CFB6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DA6B4C8" w14:textId="77777777" w:rsidTr="008C37E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7C09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70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34D8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ACP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2C9A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EE4A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Mr Rajesh K V 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7DF52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7EF2D3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0F1E5E3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7224A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8F5569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07A79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5F3D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 Md SHAFI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7AB9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745D78D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84605E7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0D133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A66E4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E1A96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DC2A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 SINDHU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91EE9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6979FF5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57DF076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5D191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98DE6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98D4B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6020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 xml:space="preserve"> Mrs JAYASREE VINOD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2940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E96AD2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F0ACC87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7EAE4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F13B6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80B53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B2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 GEETHA NAIR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E4FD2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1D18C9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A567954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552AC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A584A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2547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3F7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 MANOJ BHASKAR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2E6A3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6EAD530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097D4C1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7939E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AEF0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5667B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98D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 ANNIE GEORGE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B298D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239E726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D5E8C27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C9A2D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78EAD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D5568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439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 SANDHIA SUKUMAR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DF142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1D1518A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6CA0735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33841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5ED59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3427D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43B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 BINDU MANOKOTH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34BC3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4E246F2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30E3941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8371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AF58A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E97F7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24C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 OMANA  M S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4E19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082F20E9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6CECED1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B7255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20535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294D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00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 T Sadanand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53EC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4867F4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0C48C02" w14:textId="77777777" w:rsidTr="008C37E4">
        <w:trPr>
          <w:trHeight w:val="31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E10EF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07771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71708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81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 BEENA RANI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0C3A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9EEFF4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DDAAF5F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BDF33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71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836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TELEPHONE &amp; INTERNET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3615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BASIMA A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Mrs. ASWATHI V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9B0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AKHIL   K                                                  Mr. MANOJ BHASKAR                       COMPUTER INSTRUCTOR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F6DA7E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COMPUTER INSTRUCTORS</w:t>
            </w:r>
          </w:p>
        </w:tc>
        <w:tc>
          <w:tcPr>
            <w:tcW w:w="36" w:type="dxa"/>
            <w:vAlign w:val="center"/>
            <w:hideMark/>
          </w:tcPr>
          <w:p w14:paraId="3CCF757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E1A9424" w14:textId="77777777" w:rsidTr="008C37E4">
        <w:trPr>
          <w:trHeight w:val="73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6B87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0595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WATER &amp; ELECTRICITY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F64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PURUSHOTHAMAN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Mrs. P RAJINI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88D3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SINDU N                                                                                                                    Mr. V V RASHEED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E07E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SUNITHA K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Mrs. ROOPA M</w:t>
            </w:r>
          </w:p>
        </w:tc>
        <w:tc>
          <w:tcPr>
            <w:tcW w:w="36" w:type="dxa"/>
            <w:vAlign w:val="center"/>
            <w:hideMark/>
          </w:tcPr>
          <w:p w14:paraId="6FE277C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7C650A5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0A69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73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6361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CONSERVANCY &amp; SECURITY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6B37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Mr. ANOOP K M                                      Mrs.SUDHA K P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F367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T SADANANDAN                                           Dr. SURESH V.K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95E7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</w:t>
            </w:r>
          </w:p>
        </w:tc>
        <w:tc>
          <w:tcPr>
            <w:tcW w:w="36" w:type="dxa"/>
            <w:vAlign w:val="center"/>
            <w:hideMark/>
          </w:tcPr>
          <w:p w14:paraId="36F95F35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B62F4C2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107BF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74</w:t>
            </w:r>
          </w:p>
        </w:tc>
        <w:tc>
          <w:tcPr>
            <w:tcW w:w="4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1A60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NO ENCROCHMENT INSPECTION OF VIDYALAYA PREMISES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A28F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ANTHONY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Mr. JAYASEELAN M</w:t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</w: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br/>
              <w:t>Mr. ANOOP K M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430252D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MANOJ BHASKAR                                Mr. RAJESH KV                                       Mr.SHASHANK KUMAR SINGH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0C40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DEVENDRA PRAJAPAT Mr.HEMRAJ B</w:t>
            </w:r>
          </w:p>
        </w:tc>
        <w:tc>
          <w:tcPr>
            <w:tcW w:w="36" w:type="dxa"/>
            <w:vAlign w:val="center"/>
            <w:hideMark/>
          </w:tcPr>
          <w:p w14:paraId="28DDADD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3967E0F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4A6A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75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9DE9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MODERATION COMMITTEE EXAM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BECE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Shri. P K CHANDRAN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BB19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SADANANDAN 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496BC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ROOPA M</w:t>
            </w:r>
          </w:p>
        </w:tc>
        <w:tc>
          <w:tcPr>
            <w:tcW w:w="36" w:type="dxa"/>
            <w:vAlign w:val="center"/>
            <w:hideMark/>
          </w:tcPr>
          <w:p w14:paraId="5AB8EE3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E0E857B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6EB8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596AF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0C14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SREEJA VIVEK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33DC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68A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EXAM DEPARTMENT</w:t>
            </w:r>
          </w:p>
        </w:tc>
        <w:tc>
          <w:tcPr>
            <w:tcW w:w="36" w:type="dxa"/>
            <w:vAlign w:val="center"/>
            <w:hideMark/>
          </w:tcPr>
          <w:p w14:paraId="5FF6119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8DACF35" w14:textId="77777777" w:rsidTr="008C37E4">
        <w:trPr>
          <w:trHeight w:val="300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23AA8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51FE2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FAA0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ALL CLASS TEACHERS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9DD0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21284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812808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D9CA63C" w14:textId="77777777" w:rsidTr="008C37E4">
        <w:trPr>
          <w:trHeight w:val="420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F540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7FA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QUARTER ALOTTMENT COMMITTEE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89F69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VEC</w:t>
            </w:r>
          </w:p>
        </w:tc>
        <w:tc>
          <w:tcPr>
            <w:tcW w:w="3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C6FA2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7722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7CFA5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95B1E5F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225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C359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CHARITY CLUB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703DA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SREEJITH S                                                Mrs.RAJANI P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A86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V V RASHEED                                           Mr. MOHD SHAFI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14998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 SHALI M                                              Mr. VASU P M</w:t>
            </w:r>
          </w:p>
        </w:tc>
        <w:tc>
          <w:tcPr>
            <w:tcW w:w="36" w:type="dxa"/>
            <w:vAlign w:val="center"/>
            <w:hideMark/>
          </w:tcPr>
          <w:p w14:paraId="1653010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996A294" w14:textId="77777777" w:rsidTr="008C37E4">
        <w:trPr>
          <w:trHeight w:val="690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8D82A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78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978D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ROUTES TO ROOTS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D58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Mrs.PRIYA KUMARI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3279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5A1F2B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30E8447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A23BAAF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7E77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79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A6FEE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JIGYASA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D620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Mr.SUDHAN K P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42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Mrs.ASWATHI P K</w:t>
            </w:r>
          </w:p>
        </w:tc>
        <w:tc>
          <w:tcPr>
            <w:tcW w:w="3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BCF25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7A904A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34976F1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D7A6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DAF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F41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E724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Mrs.ANNIE GEORGE</w:t>
            </w:r>
          </w:p>
        </w:tc>
        <w:tc>
          <w:tcPr>
            <w:tcW w:w="3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531A6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2029EBD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B996F63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BB3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80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6FFC2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INSPIRE AWARD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8A78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Mrs.SREEJA VIVEK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0A8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Mrs.KOMAL SHARMA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2D21FD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A7DEA7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E1057C0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308B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482807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43C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3AD4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Mrs.BEENA RANI</w:t>
            </w: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7BFB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6657A4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26B6ECE" w14:textId="77777777" w:rsidTr="008C37E4">
        <w:trPr>
          <w:trHeight w:val="30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1A72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81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1A5C0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CYBER OLYMPAID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895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Mrs.ASWATHI V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5F18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COMPUTER INSTRUCTORS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0FBA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COMPUTER INSTRUCTORS</w:t>
            </w:r>
          </w:p>
        </w:tc>
        <w:tc>
          <w:tcPr>
            <w:tcW w:w="36" w:type="dxa"/>
            <w:vAlign w:val="center"/>
            <w:hideMark/>
          </w:tcPr>
          <w:p w14:paraId="69A3F7E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C383A57" w14:textId="77777777" w:rsidTr="008C37E4">
        <w:trPr>
          <w:trHeight w:val="57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6ACA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9A580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F40B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Mrs.BASIMA 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D3376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0037D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6BF8E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B3A6A02" w14:textId="77777777" w:rsidTr="008C37E4">
        <w:trPr>
          <w:trHeight w:val="480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EAA8" w14:textId="77777777" w:rsidR="008C37E4" w:rsidRPr="008C37E4" w:rsidRDefault="008C37E4" w:rsidP="008C3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82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A90FAB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ONLINE COMPETITION (KVS)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EDD2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Mr.ANTHONY P R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5F9A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Mr.SHASHANK KUMAR SINGH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6669A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 RAGHAVAN P V</w:t>
            </w:r>
          </w:p>
        </w:tc>
        <w:tc>
          <w:tcPr>
            <w:tcW w:w="36" w:type="dxa"/>
            <w:vAlign w:val="center"/>
            <w:hideMark/>
          </w:tcPr>
          <w:p w14:paraId="59EF451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6F4C25C" w14:textId="77777777" w:rsidTr="008C37E4">
        <w:trPr>
          <w:trHeight w:val="63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B01A2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8CC5E7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FB04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 RAJANI E V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95E9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Mrs.BINDU MANIKOTH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1FA54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CLASS TEACHERS CONCERNED</w:t>
            </w:r>
          </w:p>
        </w:tc>
        <w:tc>
          <w:tcPr>
            <w:tcW w:w="36" w:type="dxa"/>
            <w:vAlign w:val="center"/>
            <w:hideMark/>
          </w:tcPr>
          <w:p w14:paraId="6A151C8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8CE7911" w14:textId="77777777" w:rsidTr="008C37E4">
        <w:trPr>
          <w:trHeight w:val="46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D1104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6B1B6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66E6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5F2D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CLASS TEACHERS CONCERNED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019C9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7E0093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69840A4" w14:textId="77777777" w:rsidTr="008C37E4">
        <w:trPr>
          <w:trHeight w:val="255"/>
        </w:trPr>
        <w:tc>
          <w:tcPr>
            <w:tcW w:w="52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653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83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C2688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ONLINE COMPETITION (NON-KVS)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1382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Mrs.SANTOSH KUMARI KUMAWAT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3BE4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Mr.ASHUTOSH SINGH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E6A32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 RAGHAVAN P V</w:t>
            </w:r>
          </w:p>
        </w:tc>
        <w:tc>
          <w:tcPr>
            <w:tcW w:w="36" w:type="dxa"/>
            <w:vAlign w:val="center"/>
            <w:hideMark/>
          </w:tcPr>
          <w:p w14:paraId="560DB2F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213A1D0" w14:textId="77777777" w:rsidTr="008C37E4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4BE4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D34767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C65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942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Mrs.INDU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5FA3F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CLASS TEACHERS CONCERNED</w:t>
            </w:r>
          </w:p>
        </w:tc>
        <w:tc>
          <w:tcPr>
            <w:tcW w:w="36" w:type="dxa"/>
            <w:vAlign w:val="center"/>
            <w:hideMark/>
          </w:tcPr>
          <w:p w14:paraId="2322333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06F7320" w14:textId="77777777" w:rsidTr="008C37E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3AAC9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84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2BD58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DIKSHA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ADA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Mrs.ASWATHI V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0D08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DR. SURESH VK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BDB3F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 RAGHAVAN P V</w:t>
            </w:r>
          </w:p>
        </w:tc>
        <w:tc>
          <w:tcPr>
            <w:tcW w:w="36" w:type="dxa"/>
            <w:vAlign w:val="center"/>
            <w:hideMark/>
          </w:tcPr>
          <w:p w14:paraId="67AE2FD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7195FAA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068C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AE1093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4C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Mrs.BASIMA A 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8D7D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Mr.ASHOK KUMAR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CDEDA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 NALINI  T</w:t>
            </w:r>
          </w:p>
        </w:tc>
        <w:tc>
          <w:tcPr>
            <w:tcW w:w="36" w:type="dxa"/>
            <w:vAlign w:val="center"/>
            <w:hideMark/>
          </w:tcPr>
          <w:p w14:paraId="2F2344F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72D4D98" w14:textId="77777777" w:rsidTr="008C37E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F5D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85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1F27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SPIC-MACAY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7C6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Mrs.RAJANI E V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5992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Mr.K V RAJESH</w:t>
            </w:r>
          </w:p>
        </w:tc>
        <w:tc>
          <w:tcPr>
            <w:tcW w:w="30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20E17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 RAGHAVAN P V</w:t>
            </w:r>
          </w:p>
        </w:tc>
        <w:tc>
          <w:tcPr>
            <w:tcW w:w="36" w:type="dxa"/>
            <w:vAlign w:val="center"/>
            <w:hideMark/>
          </w:tcPr>
          <w:p w14:paraId="5876F8A2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4B9E879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ABE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FD245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07A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Mrs.SUMITHRA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9862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9C57C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Ms.PRIYA KUMARI</w:t>
            </w:r>
          </w:p>
        </w:tc>
        <w:tc>
          <w:tcPr>
            <w:tcW w:w="36" w:type="dxa"/>
            <w:vAlign w:val="center"/>
            <w:hideMark/>
          </w:tcPr>
          <w:p w14:paraId="20DFCCA0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69E895C" w14:textId="77777777" w:rsidTr="008C37E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1835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86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C2F3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WOMEN'S SEXUAL HARRASMENT COMMITTEE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D8F2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Shri. P K CHANDRAN(PRINCIPAL)</w:t>
            </w:r>
          </w:p>
        </w:tc>
        <w:tc>
          <w:tcPr>
            <w:tcW w:w="32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7774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2A85E0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2C17E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8257B12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0852F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6448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76788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 KUMAR KRISHAN D(VP)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5BA3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95759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FCD759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7EBBB67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EF517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815C3C2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3CE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Mrs.BEENA V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20A3D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3AA9E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2B94D63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0E081AF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811EB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983D9B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5660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Mr.ANTHONY P R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68EF9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D53A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13ECA3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56700D6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DC116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93AB5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171F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Mrs.NALINI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1CE0A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1FA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C43858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2682BEC" w14:textId="77777777" w:rsidTr="008C37E4">
        <w:trPr>
          <w:trHeight w:val="25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97D55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DFCB3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3AC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NGO</w:t>
            </w:r>
          </w:p>
        </w:tc>
        <w:tc>
          <w:tcPr>
            <w:tcW w:w="32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77314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AAB9C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2FA4DAB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7547AF5" w14:textId="77777777" w:rsidTr="008C37E4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169DD7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87</w:t>
            </w:r>
          </w:p>
        </w:tc>
        <w:tc>
          <w:tcPr>
            <w:tcW w:w="490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5620B2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COVID CELL</w:t>
            </w:r>
          </w:p>
        </w:tc>
        <w:tc>
          <w:tcPr>
            <w:tcW w:w="3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39B3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 KUMAR KRISHAN D(VP)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7172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F07A8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5959A7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E4AEBA7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FE092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B1283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3E6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Mr.RAJESH K V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47352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CF38C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6AC18CF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F1D1175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3F376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3DBDD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9B7C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Mr.JAYASEELAN M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FB333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E9B11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4E3A56B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DDFA6CB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93375B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37E0D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A9A5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Mrs.BEENA V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C0A2F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39057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4C94A736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1C835565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0EB45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28DAA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EDD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 xml:space="preserve">Mrs.P RAJANI 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AA3624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EBCA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03C0F4F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7BB7200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6FC21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766B69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380A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Mr.RAGHAVAN P V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6C250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D5F9A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4D8442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D9BFD03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1117B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C74CF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FEA1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Mr.N PRASAD (President Wake)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23FF5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8ADE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3403B74E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4BB9692" w14:textId="77777777" w:rsidTr="008C37E4">
        <w:trPr>
          <w:trHeight w:val="300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4460F1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EBEC01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D576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 BINDU(Health Inspector)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6DF04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A82EC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5718929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4C15062" w14:textId="77777777" w:rsidTr="008C37E4">
        <w:trPr>
          <w:trHeight w:val="52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8C4D5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07F9E1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13EA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Mrs.SANTHOSH KUMARI KUMAWAT(I/C MI ROOM)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2EA75A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D6F120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06ED32C4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59F20E14" w14:textId="77777777" w:rsidTr="008C37E4">
        <w:trPr>
          <w:trHeight w:val="315"/>
        </w:trPr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735AEDF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90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8270B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C05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DOCTOR</w:t>
            </w:r>
          </w:p>
        </w:tc>
        <w:tc>
          <w:tcPr>
            <w:tcW w:w="32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7E1CCD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23B1FC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</w:p>
        </w:tc>
        <w:tc>
          <w:tcPr>
            <w:tcW w:w="36" w:type="dxa"/>
            <w:vAlign w:val="center"/>
            <w:hideMark/>
          </w:tcPr>
          <w:p w14:paraId="166FCC0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36429437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2F0F1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88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FB21D4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OVER ALL    CO ORDINATOR FOR ALL COMMITTEES</w:t>
            </w:r>
          </w:p>
        </w:tc>
        <w:tc>
          <w:tcPr>
            <w:tcW w:w="3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F19EA7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PRINCIPAL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0447726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KUMAR KRISHAN D</w:t>
            </w:r>
          </w:p>
        </w:tc>
        <w:tc>
          <w:tcPr>
            <w:tcW w:w="3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BD52E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Mr. P V RAGHAVAN</w:t>
            </w:r>
          </w:p>
        </w:tc>
        <w:tc>
          <w:tcPr>
            <w:tcW w:w="36" w:type="dxa"/>
            <w:vAlign w:val="center"/>
            <w:hideMark/>
          </w:tcPr>
          <w:p w14:paraId="1E4E2087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2F883F79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CCC29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13F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8BB9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1C5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656F0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D610EFA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6794C9B0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7D6B5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97BF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6ADB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1FC3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FD4B4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03D37DD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4CE52EA6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4BD0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B5376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BB1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70D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A8E251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FEFAB8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0D1465B3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6CED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72AC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21A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DBC1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1B52C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9BBB59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F438A0F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  <w:tr w:rsidR="008C37E4" w:rsidRPr="008C37E4" w14:paraId="762EC6E3" w14:textId="77777777" w:rsidTr="008C37E4">
        <w:trPr>
          <w:trHeight w:val="255"/>
        </w:trPr>
        <w:tc>
          <w:tcPr>
            <w:tcW w:w="5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8E4E6E" w14:textId="77777777" w:rsidR="008C37E4" w:rsidRPr="008C37E4" w:rsidRDefault="008C37E4" w:rsidP="008C37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3B9F7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Date: 20.03.2021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E1F0B3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ADBF72B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5F515" w14:textId="77777777" w:rsidR="008C37E4" w:rsidRPr="008C37E4" w:rsidRDefault="008C37E4" w:rsidP="008C3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</w:pPr>
            <w:r w:rsidRPr="008C37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N"/>
              </w:rPr>
              <w:t>PRINCIPAL</w:t>
            </w:r>
          </w:p>
        </w:tc>
        <w:tc>
          <w:tcPr>
            <w:tcW w:w="36" w:type="dxa"/>
            <w:vAlign w:val="center"/>
            <w:hideMark/>
          </w:tcPr>
          <w:p w14:paraId="10B7CC8C" w14:textId="77777777" w:rsidR="008C37E4" w:rsidRPr="008C37E4" w:rsidRDefault="008C37E4" w:rsidP="008C3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</w:tr>
    </w:tbl>
    <w:p w14:paraId="314D5E3E" w14:textId="77777777" w:rsidR="0074116D" w:rsidRDefault="0074116D"/>
    <w:sectPr w:rsidR="0074116D" w:rsidSect="008C37E4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C37E4"/>
    <w:rsid w:val="0074116D"/>
    <w:rsid w:val="008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91BA4"/>
  <w15:chartTrackingRefBased/>
  <w15:docId w15:val="{0C928541-CA4E-4834-B31E-3BB8304F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37E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7E4"/>
    <w:rPr>
      <w:color w:val="800080"/>
      <w:u w:val="single"/>
    </w:rPr>
  </w:style>
  <w:style w:type="paragraph" w:customStyle="1" w:styleId="msonormal0">
    <w:name w:val="msonormal"/>
    <w:basedOn w:val="Normal"/>
    <w:rsid w:val="008C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63">
    <w:name w:val="xl63"/>
    <w:basedOn w:val="Normal"/>
    <w:rsid w:val="008C37E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64">
    <w:name w:val="xl64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IN"/>
    </w:rPr>
  </w:style>
  <w:style w:type="paragraph" w:customStyle="1" w:styleId="xl65">
    <w:name w:val="xl65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IN"/>
    </w:rPr>
  </w:style>
  <w:style w:type="paragraph" w:customStyle="1" w:styleId="xl66">
    <w:name w:val="xl66"/>
    <w:basedOn w:val="Normal"/>
    <w:rsid w:val="008C37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IN"/>
    </w:rPr>
  </w:style>
  <w:style w:type="paragraph" w:customStyle="1" w:styleId="xl67">
    <w:name w:val="xl67"/>
    <w:basedOn w:val="Normal"/>
    <w:rsid w:val="008C37E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68">
    <w:name w:val="xl68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69">
    <w:name w:val="xl69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0">
    <w:name w:val="xl70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1">
    <w:name w:val="xl71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2">
    <w:name w:val="xl72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3">
    <w:name w:val="xl73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4">
    <w:name w:val="xl74"/>
    <w:basedOn w:val="Normal"/>
    <w:rsid w:val="008C37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5">
    <w:name w:val="xl75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6">
    <w:name w:val="xl76"/>
    <w:basedOn w:val="Normal"/>
    <w:rsid w:val="008C37E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7">
    <w:name w:val="xl77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8">
    <w:name w:val="xl78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79">
    <w:name w:val="xl79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80">
    <w:name w:val="xl80"/>
    <w:basedOn w:val="Normal"/>
    <w:rsid w:val="008C37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9BBB59"/>
      <w:sz w:val="20"/>
      <w:szCs w:val="20"/>
      <w:lang w:eastAsia="en-IN"/>
    </w:rPr>
  </w:style>
  <w:style w:type="paragraph" w:customStyle="1" w:styleId="xl81">
    <w:name w:val="xl81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82">
    <w:name w:val="xl82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83">
    <w:name w:val="xl83"/>
    <w:basedOn w:val="Normal"/>
    <w:rsid w:val="008C37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84">
    <w:name w:val="xl84"/>
    <w:basedOn w:val="Normal"/>
    <w:rsid w:val="008C37E4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85">
    <w:name w:val="xl85"/>
    <w:basedOn w:val="Normal"/>
    <w:rsid w:val="008C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86">
    <w:name w:val="xl86"/>
    <w:basedOn w:val="Normal"/>
    <w:rsid w:val="008C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87">
    <w:name w:val="xl87"/>
    <w:basedOn w:val="Normal"/>
    <w:rsid w:val="008C37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88">
    <w:name w:val="xl88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89">
    <w:name w:val="xl89"/>
    <w:basedOn w:val="Normal"/>
    <w:rsid w:val="008C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0">
    <w:name w:val="xl90"/>
    <w:basedOn w:val="Normal"/>
    <w:rsid w:val="008C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1">
    <w:name w:val="xl91"/>
    <w:basedOn w:val="Normal"/>
    <w:rsid w:val="008C37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2">
    <w:name w:val="xl92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3">
    <w:name w:val="xl93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4">
    <w:name w:val="xl94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5">
    <w:name w:val="xl95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6">
    <w:name w:val="xl96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7">
    <w:name w:val="xl97"/>
    <w:basedOn w:val="Normal"/>
    <w:rsid w:val="008C37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8">
    <w:name w:val="xl98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99">
    <w:name w:val="xl99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0">
    <w:name w:val="xl100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1">
    <w:name w:val="xl101"/>
    <w:basedOn w:val="Normal"/>
    <w:rsid w:val="008C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2">
    <w:name w:val="xl102"/>
    <w:basedOn w:val="Normal"/>
    <w:rsid w:val="008C37E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3">
    <w:name w:val="xl103"/>
    <w:basedOn w:val="Normal"/>
    <w:rsid w:val="008C37E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4">
    <w:name w:val="xl104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5">
    <w:name w:val="xl105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6">
    <w:name w:val="xl106"/>
    <w:basedOn w:val="Normal"/>
    <w:rsid w:val="008C37E4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7">
    <w:name w:val="xl107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8">
    <w:name w:val="xl108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09">
    <w:name w:val="xl109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0">
    <w:name w:val="xl110"/>
    <w:basedOn w:val="Normal"/>
    <w:rsid w:val="008C37E4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1">
    <w:name w:val="xl111"/>
    <w:basedOn w:val="Normal"/>
    <w:rsid w:val="008C37E4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2">
    <w:name w:val="xl112"/>
    <w:basedOn w:val="Normal"/>
    <w:rsid w:val="008C37E4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3">
    <w:name w:val="xl113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4">
    <w:name w:val="xl114"/>
    <w:basedOn w:val="Normal"/>
    <w:rsid w:val="008C37E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5">
    <w:name w:val="xl115"/>
    <w:basedOn w:val="Normal"/>
    <w:rsid w:val="008C37E4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6">
    <w:name w:val="xl116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7">
    <w:name w:val="xl117"/>
    <w:basedOn w:val="Normal"/>
    <w:rsid w:val="008C37E4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8">
    <w:name w:val="xl118"/>
    <w:basedOn w:val="Normal"/>
    <w:rsid w:val="008C37E4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19">
    <w:name w:val="xl119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20">
    <w:name w:val="xl120"/>
    <w:basedOn w:val="Normal"/>
    <w:rsid w:val="008C37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21">
    <w:name w:val="xl121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22">
    <w:name w:val="xl122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23">
    <w:name w:val="xl123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9BBB59"/>
      <w:sz w:val="20"/>
      <w:szCs w:val="20"/>
      <w:lang w:eastAsia="en-IN"/>
    </w:rPr>
  </w:style>
  <w:style w:type="paragraph" w:customStyle="1" w:styleId="xl124">
    <w:name w:val="xl124"/>
    <w:basedOn w:val="Normal"/>
    <w:rsid w:val="008C37E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25">
    <w:name w:val="xl125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26">
    <w:name w:val="xl126"/>
    <w:basedOn w:val="Normal"/>
    <w:rsid w:val="008C37E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9BBB59"/>
      <w:sz w:val="20"/>
      <w:szCs w:val="20"/>
      <w:lang w:eastAsia="en-IN"/>
    </w:rPr>
  </w:style>
  <w:style w:type="paragraph" w:customStyle="1" w:styleId="xl127">
    <w:name w:val="xl127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28">
    <w:name w:val="xl128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29">
    <w:name w:val="xl129"/>
    <w:basedOn w:val="Normal"/>
    <w:rsid w:val="008C37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0">
    <w:name w:val="xl130"/>
    <w:basedOn w:val="Normal"/>
    <w:rsid w:val="008C37E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1">
    <w:name w:val="xl131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2">
    <w:name w:val="xl132"/>
    <w:basedOn w:val="Normal"/>
    <w:rsid w:val="008C37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3">
    <w:name w:val="xl133"/>
    <w:basedOn w:val="Normal"/>
    <w:rsid w:val="008C37E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4">
    <w:name w:val="xl134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5">
    <w:name w:val="xl135"/>
    <w:basedOn w:val="Normal"/>
    <w:rsid w:val="008C37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6">
    <w:name w:val="xl136"/>
    <w:basedOn w:val="Normal"/>
    <w:rsid w:val="008C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7">
    <w:name w:val="xl137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8">
    <w:name w:val="xl138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39">
    <w:name w:val="xl139"/>
    <w:basedOn w:val="Normal"/>
    <w:rsid w:val="008C37E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0">
    <w:name w:val="xl140"/>
    <w:basedOn w:val="Normal"/>
    <w:rsid w:val="008C37E4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1">
    <w:name w:val="xl141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2">
    <w:name w:val="xl142"/>
    <w:basedOn w:val="Normal"/>
    <w:rsid w:val="008C37E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3">
    <w:name w:val="xl143"/>
    <w:basedOn w:val="Normal"/>
    <w:rsid w:val="008C37E4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4">
    <w:name w:val="xl144"/>
    <w:basedOn w:val="Normal"/>
    <w:rsid w:val="008C37E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5">
    <w:name w:val="xl145"/>
    <w:basedOn w:val="Normal"/>
    <w:rsid w:val="008C37E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6">
    <w:name w:val="xl146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7">
    <w:name w:val="xl147"/>
    <w:basedOn w:val="Normal"/>
    <w:rsid w:val="008C37E4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8">
    <w:name w:val="xl148"/>
    <w:basedOn w:val="Normal"/>
    <w:rsid w:val="008C37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49">
    <w:name w:val="xl149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0">
    <w:name w:val="xl150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1">
    <w:name w:val="xl151"/>
    <w:basedOn w:val="Normal"/>
    <w:rsid w:val="008C37E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2">
    <w:name w:val="xl152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3">
    <w:name w:val="xl153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4">
    <w:name w:val="xl154"/>
    <w:basedOn w:val="Normal"/>
    <w:rsid w:val="008C37E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5">
    <w:name w:val="xl155"/>
    <w:basedOn w:val="Normal"/>
    <w:rsid w:val="008C37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6">
    <w:name w:val="xl156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7">
    <w:name w:val="xl157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8">
    <w:name w:val="xl158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59">
    <w:name w:val="xl159"/>
    <w:basedOn w:val="Normal"/>
    <w:rsid w:val="008C37E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0">
    <w:name w:val="xl160"/>
    <w:basedOn w:val="Normal"/>
    <w:rsid w:val="008C37E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1">
    <w:name w:val="xl161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2">
    <w:name w:val="xl162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3">
    <w:name w:val="xl163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4">
    <w:name w:val="xl164"/>
    <w:basedOn w:val="Normal"/>
    <w:rsid w:val="008C37E4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5">
    <w:name w:val="xl165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6">
    <w:name w:val="xl166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7">
    <w:name w:val="xl167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8">
    <w:name w:val="xl168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69">
    <w:name w:val="xl169"/>
    <w:basedOn w:val="Normal"/>
    <w:rsid w:val="008C37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0">
    <w:name w:val="xl170"/>
    <w:basedOn w:val="Normal"/>
    <w:rsid w:val="008C37E4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1">
    <w:name w:val="xl171"/>
    <w:basedOn w:val="Normal"/>
    <w:rsid w:val="008C37E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2">
    <w:name w:val="xl172"/>
    <w:basedOn w:val="Normal"/>
    <w:rsid w:val="008C37E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3">
    <w:name w:val="xl173"/>
    <w:basedOn w:val="Normal"/>
    <w:rsid w:val="008C37E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4">
    <w:name w:val="xl174"/>
    <w:basedOn w:val="Normal"/>
    <w:rsid w:val="008C37E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5">
    <w:name w:val="xl175"/>
    <w:basedOn w:val="Normal"/>
    <w:rsid w:val="008C37E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6">
    <w:name w:val="xl176"/>
    <w:basedOn w:val="Normal"/>
    <w:rsid w:val="008C37E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7">
    <w:name w:val="xl177"/>
    <w:basedOn w:val="Normal"/>
    <w:rsid w:val="008C37E4"/>
    <w:pPr>
      <w:pBdr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8">
    <w:name w:val="xl178"/>
    <w:basedOn w:val="Normal"/>
    <w:rsid w:val="008C37E4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79">
    <w:name w:val="xl179"/>
    <w:basedOn w:val="Normal"/>
    <w:rsid w:val="008C37E4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80">
    <w:name w:val="xl180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81">
    <w:name w:val="xl181"/>
    <w:basedOn w:val="Normal"/>
    <w:rsid w:val="008C37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82">
    <w:name w:val="xl182"/>
    <w:basedOn w:val="Normal"/>
    <w:rsid w:val="008C37E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83">
    <w:name w:val="xl183"/>
    <w:basedOn w:val="Normal"/>
    <w:rsid w:val="008C37E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84">
    <w:name w:val="xl184"/>
    <w:basedOn w:val="Normal"/>
    <w:rsid w:val="008C37E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85">
    <w:name w:val="xl185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86">
    <w:name w:val="xl186"/>
    <w:basedOn w:val="Normal"/>
    <w:rsid w:val="008C37E4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87">
    <w:name w:val="xl187"/>
    <w:basedOn w:val="Normal"/>
    <w:rsid w:val="008C37E4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88">
    <w:name w:val="xl188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89">
    <w:name w:val="xl189"/>
    <w:basedOn w:val="Normal"/>
    <w:rsid w:val="008C37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90">
    <w:name w:val="xl190"/>
    <w:basedOn w:val="Normal"/>
    <w:rsid w:val="008C37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91">
    <w:name w:val="xl191"/>
    <w:basedOn w:val="Normal"/>
    <w:rsid w:val="008C37E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92">
    <w:name w:val="xl192"/>
    <w:basedOn w:val="Normal"/>
    <w:rsid w:val="008C37E4"/>
    <w:pPr>
      <w:pBdr>
        <w:top w:val="single" w:sz="8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en-IN"/>
    </w:rPr>
  </w:style>
  <w:style w:type="paragraph" w:customStyle="1" w:styleId="xl193">
    <w:name w:val="xl193"/>
    <w:basedOn w:val="Normal"/>
    <w:rsid w:val="008C37E4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94">
    <w:name w:val="xl194"/>
    <w:basedOn w:val="Normal"/>
    <w:rsid w:val="008C37E4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95">
    <w:name w:val="xl195"/>
    <w:basedOn w:val="Normal"/>
    <w:rsid w:val="008C37E4"/>
    <w:pPr>
      <w:pBdr>
        <w:top w:val="single" w:sz="4" w:space="0" w:color="000000"/>
        <w:lef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en-IN"/>
    </w:rPr>
  </w:style>
  <w:style w:type="paragraph" w:customStyle="1" w:styleId="xl196">
    <w:name w:val="xl196"/>
    <w:basedOn w:val="Normal"/>
    <w:rsid w:val="008C37E4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97">
    <w:name w:val="xl197"/>
    <w:basedOn w:val="Normal"/>
    <w:rsid w:val="008C37E4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198">
    <w:name w:val="xl198"/>
    <w:basedOn w:val="Normal"/>
    <w:rsid w:val="008C37E4"/>
    <w:pPr>
      <w:pBdr>
        <w:top w:val="single" w:sz="8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199">
    <w:name w:val="xl199"/>
    <w:basedOn w:val="Normal"/>
    <w:rsid w:val="008C37E4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00">
    <w:name w:val="xl200"/>
    <w:basedOn w:val="Normal"/>
    <w:rsid w:val="008C37E4"/>
    <w:pPr>
      <w:pBdr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01">
    <w:name w:val="xl201"/>
    <w:basedOn w:val="Normal"/>
    <w:rsid w:val="008C37E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en-IN"/>
    </w:rPr>
  </w:style>
  <w:style w:type="paragraph" w:customStyle="1" w:styleId="xl202">
    <w:name w:val="xl202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en-IN"/>
    </w:rPr>
  </w:style>
  <w:style w:type="paragraph" w:customStyle="1" w:styleId="xl203">
    <w:name w:val="xl203"/>
    <w:basedOn w:val="Normal"/>
    <w:rsid w:val="008C37E4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0"/>
      <w:szCs w:val="20"/>
      <w:lang w:eastAsia="en-IN"/>
    </w:rPr>
  </w:style>
  <w:style w:type="paragraph" w:customStyle="1" w:styleId="xl204">
    <w:name w:val="xl204"/>
    <w:basedOn w:val="Normal"/>
    <w:rsid w:val="008C37E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05">
    <w:name w:val="xl205"/>
    <w:basedOn w:val="Normal"/>
    <w:rsid w:val="008C37E4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06">
    <w:name w:val="xl206"/>
    <w:basedOn w:val="Normal"/>
    <w:rsid w:val="008C37E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07">
    <w:name w:val="xl207"/>
    <w:basedOn w:val="Normal"/>
    <w:rsid w:val="008C37E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08">
    <w:name w:val="xl208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09">
    <w:name w:val="xl209"/>
    <w:basedOn w:val="Normal"/>
    <w:rsid w:val="008C37E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10">
    <w:name w:val="xl210"/>
    <w:basedOn w:val="Normal"/>
    <w:rsid w:val="008C37E4"/>
    <w:pPr>
      <w:pBdr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11">
    <w:name w:val="xl211"/>
    <w:basedOn w:val="Normal"/>
    <w:rsid w:val="008C37E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12">
    <w:name w:val="xl212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13">
    <w:name w:val="xl213"/>
    <w:basedOn w:val="Normal"/>
    <w:rsid w:val="008C37E4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14">
    <w:name w:val="xl214"/>
    <w:basedOn w:val="Normal"/>
    <w:rsid w:val="008C37E4"/>
    <w:pPr>
      <w:pBdr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15">
    <w:name w:val="xl215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16">
    <w:name w:val="xl216"/>
    <w:basedOn w:val="Normal"/>
    <w:rsid w:val="008C37E4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17">
    <w:name w:val="xl217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18">
    <w:name w:val="xl218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19">
    <w:name w:val="xl219"/>
    <w:basedOn w:val="Normal"/>
    <w:rsid w:val="008C37E4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9BBB59"/>
      <w:sz w:val="20"/>
      <w:szCs w:val="20"/>
      <w:lang w:eastAsia="en-IN"/>
    </w:rPr>
  </w:style>
  <w:style w:type="paragraph" w:customStyle="1" w:styleId="xl220">
    <w:name w:val="xl220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21">
    <w:name w:val="xl221"/>
    <w:basedOn w:val="Normal"/>
    <w:rsid w:val="008C37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22">
    <w:name w:val="xl222"/>
    <w:basedOn w:val="Normal"/>
    <w:rsid w:val="008C37E4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9BBB59"/>
      <w:sz w:val="20"/>
      <w:szCs w:val="20"/>
      <w:lang w:eastAsia="en-IN"/>
    </w:rPr>
  </w:style>
  <w:style w:type="paragraph" w:customStyle="1" w:styleId="xl223">
    <w:name w:val="xl223"/>
    <w:basedOn w:val="Normal"/>
    <w:rsid w:val="008C37E4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24">
    <w:name w:val="xl224"/>
    <w:basedOn w:val="Normal"/>
    <w:rsid w:val="008C37E4"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25">
    <w:name w:val="xl225"/>
    <w:basedOn w:val="Normal"/>
    <w:rsid w:val="008C37E4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26">
    <w:name w:val="xl226"/>
    <w:basedOn w:val="Normal"/>
    <w:rsid w:val="008C37E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27">
    <w:name w:val="xl227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28">
    <w:name w:val="xl228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29">
    <w:name w:val="xl229"/>
    <w:basedOn w:val="Normal"/>
    <w:rsid w:val="008C37E4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30">
    <w:name w:val="xl230"/>
    <w:basedOn w:val="Normal"/>
    <w:rsid w:val="008C37E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31">
    <w:name w:val="xl231"/>
    <w:basedOn w:val="Normal"/>
    <w:rsid w:val="008C37E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32">
    <w:name w:val="xl232"/>
    <w:basedOn w:val="Normal"/>
    <w:rsid w:val="008C37E4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33">
    <w:name w:val="xl233"/>
    <w:basedOn w:val="Normal"/>
    <w:rsid w:val="008C37E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34">
    <w:name w:val="xl234"/>
    <w:basedOn w:val="Normal"/>
    <w:rsid w:val="008C37E4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35">
    <w:name w:val="xl235"/>
    <w:basedOn w:val="Normal"/>
    <w:rsid w:val="008C37E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36">
    <w:name w:val="xl236"/>
    <w:basedOn w:val="Normal"/>
    <w:rsid w:val="008C37E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37">
    <w:name w:val="xl237"/>
    <w:basedOn w:val="Normal"/>
    <w:rsid w:val="008C37E4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  <w:style w:type="paragraph" w:customStyle="1" w:styleId="xl238">
    <w:name w:val="xl238"/>
    <w:basedOn w:val="Normal"/>
    <w:rsid w:val="008C37E4"/>
    <w:pPr>
      <w:pBdr>
        <w:right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n-IN"/>
    </w:rPr>
  </w:style>
  <w:style w:type="paragraph" w:customStyle="1" w:styleId="xl239">
    <w:name w:val="xl239"/>
    <w:basedOn w:val="Normal"/>
    <w:rsid w:val="008C37E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9BBB59"/>
      <w:sz w:val="20"/>
      <w:szCs w:val="20"/>
      <w:lang w:eastAsia="en-IN"/>
    </w:rPr>
  </w:style>
  <w:style w:type="paragraph" w:customStyle="1" w:styleId="xl240">
    <w:name w:val="xl240"/>
    <w:basedOn w:val="Normal"/>
    <w:rsid w:val="008C37E4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0"/>
      <w:szCs w:val="20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2634</Words>
  <Characters>15016</Characters>
  <Application>Microsoft Office Word</Application>
  <DocSecurity>0</DocSecurity>
  <Lines>125</Lines>
  <Paragraphs>35</Paragraphs>
  <ScaleCrop>false</ScaleCrop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Devika P (00002034259)</dc:creator>
  <cp:keywords/>
  <dc:description/>
  <cp:lastModifiedBy>Devika P (00002034259)</cp:lastModifiedBy>
  <cp:revision>2</cp:revision>
  <dcterms:created xsi:type="dcterms:W3CDTF">2021-05-28T06:15:00Z</dcterms:created>
  <dcterms:modified xsi:type="dcterms:W3CDTF">2021-05-28T06:16:00Z</dcterms:modified>
</cp:coreProperties>
</file>